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B5061" w:rsidRDefault="00EA78A8" w:rsidP="00EA78A8">
      <w:pPr>
        <w:ind w:firstLine="567"/>
        <w:rPr>
          <w:rFonts w:ascii="Times New Roman" w:hAnsi="Times New Roman" w:cs="Times New Roman"/>
          <w:b/>
        </w:rPr>
      </w:pPr>
      <w:r>
        <w:rPr>
          <w:rFonts w:ascii="Times New Roman" w:hAnsi="Times New Roman" w:cs="Times New Roman"/>
          <w:b/>
          <w:noProof/>
          <w:lang w:eastAsia="fr-FR"/>
        </w:rPr>
        <mc:AlternateContent>
          <mc:Choice Requires="wps">
            <w:drawing>
              <wp:anchor distT="0" distB="0" distL="114300" distR="114300" simplePos="0" relativeHeight="251661312" behindDoc="0" locked="0" layoutInCell="1" allowOverlap="1" wp14:anchorId="47B653EE" wp14:editId="38BEA6F4">
                <wp:simplePos x="0" y="0"/>
                <wp:positionH relativeFrom="column">
                  <wp:posOffset>2343150</wp:posOffset>
                </wp:positionH>
                <wp:positionV relativeFrom="paragraph">
                  <wp:posOffset>-20955</wp:posOffset>
                </wp:positionV>
                <wp:extent cx="304800" cy="2095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04800" cy="209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2FFE7A9" id="Rectangle 4" o:spid="_x0000_s1026" style="position:absolute;margin-left:184.5pt;margin-top:-1.65pt;width:24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mOiQIAAGsFAAAOAAAAZHJzL2Uyb0RvYy54bWysVN9vGyEMfp+0/wHxvt4lS7Y26qWKWnWa&#10;VLVV26nPhIMcEmAGJJfsr5/hfiTqqj1MywMxZ/uz/WH78mpvNNkJHxTYik7OSkqE5VAru6noj5fb&#10;T+eUhMhszTRYUdGDCPRq+fHDZesWYgoN6Fp4giA2LFpX0SZGtyiKwBthWDgDJywqJXjDIl79pqg9&#10;axHd6GJall+KFnztPHARAn696ZR0mfGlFDw+SBlEJLqimFvMp8/nOp3F8pItNp65RvE+DfYPWRim&#10;LAYdoW5YZGTr1R9QRnEPAWQ842AKkFJxkWvAaiblm2qeG+ZErgXJCW6kKfw/WH6/e/RE1RWdUWKZ&#10;wSd6QtKY3WhBZome1oUFWj27R9/fAoqp1r30Jv1jFWSfKT2MlIp9JBw/fi5n5yUSz1E1LS/m80x5&#10;cXR2PsRvAgxJQkU9Bs9Est1diBgQTQeTFCuAVvWt0jpfUpeIa+3JjuH7rjeTlDB6nFgVKf8u4yzF&#10;gxbJV9snIbFwzHGaA+aWO4IxzoWNk07VsFp0MeYl/oYoQ/gcMwMmZInZjdg9wGDZgQzYXbK9fXIV&#10;uWNH5/JviXXOo0eODDaOzkZZ8O8BaKyqj9zZY/on1CRxDfUB28JDNy/B8VuFz3PHQnxkHgcEXxSH&#10;Pj7gITW0FYVeoqQB/+u978ke+xa1lLQ4cBUNP7fMC0r0d4sdfTGZzdKE5sts/nWKF3+qWZ9q7NZc&#10;A775BNeL41lM9lEPovRgXnE3rFJUVDHLMXZFefTD5Tp2iwC3CxerVTbDqXQs3tlnxxN4YjW138v+&#10;lXnX92jE5r6HYTjZ4k2rdrbJ08JqG0Gq3MdHXnu+caJz4/TbJ62M03u2Ou7I5W8AAAD//wMAUEsD&#10;BBQABgAIAAAAIQCWPzGW4AAAAAkBAAAPAAAAZHJzL2Rvd25yZXYueG1sTI/NTsMwEITvSLyDtUhc&#10;UOs0gf6EbKoKyqHiROihRyc2TkS8jmy3Td4ec4Lj7Ixmvym2o+nZRTnfWUJYzBNgihorO9IIx8+3&#10;2RqYD4Kk6C0phEl52Ja3N4XIpb3Sh7pUQbNYQj4XCG0IQ865b1plhJ/bQVH0vqwzIkTpNJdOXGO5&#10;6XmaJEtuREfxQysG9dKq5rs6G4T9U+389PDqKH2fqsP+pLPjTiPe3427Z2BBjeEvDL/4ER3KyFTb&#10;M0nPeoRsuYlbAsIsy4DFwONiFQ81QrpZAS8L/n9B+QMAAP//AwBQSwECLQAUAAYACAAAACEAtoM4&#10;kv4AAADhAQAAEwAAAAAAAAAAAAAAAAAAAAAAW0NvbnRlbnRfVHlwZXNdLnhtbFBLAQItABQABgAI&#10;AAAAIQA4/SH/1gAAAJQBAAALAAAAAAAAAAAAAAAAAC8BAABfcmVscy8ucmVsc1BLAQItABQABgAI&#10;AAAAIQDOtemOiQIAAGsFAAAOAAAAAAAAAAAAAAAAAC4CAABkcnMvZTJvRG9jLnhtbFBLAQItABQA&#10;BgAIAAAAIQCWPzGW4AAAAAkBAAAPAAAAAAAAAAAAAAAAAOMEAABkcnMvZG93bnJldi54bWxQSwUG&#10;AAAAAAQABADzAAAA8AUAAAAA&#10;" fillcolor="white [3212]" strokecolor="#1f4d78 [1604]" strokeweight="1pt"/>
            </w:pict>
          </mc:Fallback>
        </mc:AlternateContent>
      </w:r>
      <w:r>
        <w:rPr>
          <w:rFonts w:ascii="Times New Roman" w:hAnsi="Times New Roman" w:cs="Times New Roman"/>
          <w:b/>
          <w:noProof/>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5080</wp:posOffset>
                </wp:positionV>
                <wp:extent cx="304800" cy="2095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04800" cy="209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6257498" id="Rectangle 3" o:spid="_x0000_s1026" style="position:absolute;margin-left:0;margin-top:.4pt;width:24pt;height:16.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e6iQIAAGsFAAAOAAAAZHJzL2Uyb0RvYy54bWysVN9vGyEMfp+0/wHxvt4lTbY26qWKWnWa&#10;VLVV26nPhIMcEmAGJJfsr5/hfiTqpj1MywMxZ/uz/WH76npvNNkJHxTYik7OSkqE5VAru6no99e7&#10;TxeUhMhszTRYUdGDCPR6+fHDVesWYgoN6Fp4giA2LFpX0SZGtyiKwBthWDgDJywqJXjDIl79pqg9&#10;axHd6GJalp+LFnztPHARAn697ZR0mfGlFDw+ShlEJLqimFvMp8/nOp3F8ootNp65RvE+DfYPWRim&#10;LAYdoW5ZZGTr1W9QRnEPAWQ842AKkFJxkWvAaiblu2peGuZErgXJCW6kKfw/WP6we/JE1RU9p8Qy&#10;g0/0jKQxu9GCnCd6WhcWaPXinnx/CyimWvfSm/SPVZB9pvQwUir2kXD8eF7OLkoknqNqWl7O55ny&#10;4ujsfIhfBRiShIp6DJ6JZLv7EDEgmg4mKVYAreo7pXW+pC4RN9qTHcP3XW8mKWH0OLEqUv5dxlmK&#10;By2Sr7bPQmLhmOM0B8wtdwRjnAsbJ52qYbXoYsxL/A1RhvA5ZgZMyBKzG7F7gMGyAxmwu2R7++Qq&#10;cseOzuXfEuucR48cGWwcnY2y4P8EoLGqPnJnj+mfUJPENdQHbAsP3bwEx+8UPs89C/GJeRwQfFEc&#10;+viIh9TQVhR6iZIG/M8/fU/22LeopaTFgato+LFlXlCiv1ns6MvJbJYmNF9m8y9TvPhTzfpUY7fm&#10;BvDNJ7heHM9iso96EKUH84a7YZWioopZjrEryqMfLjexWwS4XbhYrbIZTqVj8d6+OJ7AE6up/V73&#10;b8y7vkcjNvcDDMPJFu9atbNNnhZW2whS5T4+8trzjROdG6ffPmllnN6z1XFHLn8BAAD//wMAUEsD&#10;BBQABgAIAAAAIQBBKDx02QAAAAMBAAAPAAAAZHJzL2Rvd25yZXYueG1sTI8xT8MwFIR3JP6D9ZBY&#10;EHVoAEUhTlVBGRBTQwdGJ344EfFzZLtt8u95TDCe7nT3XbWZ3ShOGOLgScHdKgOB1HkzkFVw+Hi9&#10;LUDEpMno0RMqWDDCpr68qHRp/Jn2eGqSFVxCsdQK+pSmUsrY9eh0XPkJib0vH5xOLIOVJugzl7tR&#10;rrPsUTo9EC/0esLnHrvv5ugU7B7aEJebl0Dr96V5233a/LC1Sl1fzdsnEAnn9BeGX3xGh5qZWn8k&#10;E8WogI8kBUzP3n3BqlWQ5wXIupL/2esfAAAA//8DAFBLAQItABQABgAIAAAAIQC2gziS/gAAAOEB&#10;AAATAAAAAAAAAAAAAAAAAAAAAABbQ29udGVudF9UeXBlc10ueG1sUEsBAi0AFAAGAAgAAAAhADj9&#10;If/WAAAAlAEAAAsAAAAAAAAAAAAAAAAALwEAAF9yZWxzLy5yZWxzUEsBAi0AFAAGAAgAAAAhACRg&#10;l7qJAgAAawUAAA4AAAAAAAAAAAAAAAAALgIAAGRycy9lMm9Eb2MueG1sUEsBAi0AFAAGAAgAAAAh&#10;AEEoPHTZAAAAAwEAAA8AAAAAAAAAAAAAAAAA4wQAAGRycy9kb3ducmV2LnhtbFBLBQYAAAAABAAE&#10;APMAAADpBQAAAAA=&#10;" fillcolor="white [3212]" strokecolor="#1f4d78 [1604]" strokeweight="1pt">
                <w10:wrap anchorx="margin"/>
              </v:rect>
            </w:pict>
          </mc:Fallback>
        </mc:AlternateContent>
      </w:r>
      <w:r w:rsidR="000B5061" w:rsidRPr="000B5061">
        <w:rPr>
          <w:rFonts w:ascii="Times New Roman" w:hAnsi="Times New Roman" w:cs="Times New Roman"/>
          <w:b/>
        </w:rPr>
        <w:t>Renouvellement</w:t>
      </w:r>
      <w:r w:rsidR="003C6DD4">
        <w:rPr>
          <w:rFonts w:ascii="Times New Roman" w:hAnsi="Times New Roman" w:cs="Times New Roman"/>
          <w:b/>
        </w:rPr>
        <w:tab/>
      </w:r>
      <w:r w:rsidR="003C6DD4">
        <w:rPr>
          <w:rFonts w:ascii="Times New Roman" w:hAnsi="Times New Roman" w:cs="Times New Roman"/>
          <w:b/>
        </w:rPr>
        <w:tab/>
      </w:r>
      <w:r w:rsidR="003C6DD4">
        <w:rPr>
          <w:rFonts w:ascii="Times New Roman" w:hAnsi="Times New Roman" w:cs="Times New Roman"/>
          <w:b/>
        </w:rPr>
        <w:tab/>
      </w:r>
      <w:r w:rsidR="003C6DD4">
        <w:rPr>
          <w:rFonts w:ascii="Times New Roman" w:hAnsi="Times New Roman" w:cs="Times New Roman"/>
          <w:b/>
        </w:rPr>
        <w:tab/>
      </w:r>
      <w:r w:rsidR="000B5061" w:rsidRPr="000B5061">
        <w:rPr>
          <w:rFonts w:ascii="Times New Roman" w:hAnsi="Times New Roman" w:cs="Times New Roman"/>
          <w:b/>
        </w:rPr>
        <w:t xml:space="preserve">Première adhésion </w:t>
      </w:r>
    </w:p>
    <w:p w:rsidR="003C6DD4" w:rsidRDefault="003C6DD4" w:rsidP="003C6DD4">
      <w:pPr>
        <w:spacing w:after="0" w:line="240" w:lineRule="auto"/>
        <w:ind w:firstLine="708"/>
        <w:rPr>
          <w:rFonts w:ascii="Times New Roman" w:hAnsi="Times New Roman" w:cs="Times New Roman"/>
          <w:b/>
        </w:rPr>
      </w:pPr>
    </w:p>
    <w:p w:rsidR="003C6DD4" w:rsidRDefault="003C6DD4" w:rsidP="003C6DD4">
      <w:pPr>
        <w:spacing w:after="80" w:line="240" w:lineRule="auto"/>
        <w:ind w:firstLine="142"/>
        <w:rPr>
          <w:rFonts w:ascii="Times New Roman" w:hAnsi="Times New Roman" w:cs="Times New Roman"/>
          <w:b/>
        </w:rPr>
      </w:pPr>
      <w:r>
        <w:rPr>
          <w:rFonts w:ascii="Times New Roman" w:hAnsi="Times New Roman" w:cs="Times New Roman"/>
          <w:b/>
          <w:noProof/>
          <w:lang w:eastAsia="fr-FR"/>
        </w:rPr>
        <mc:AlternateContent>
          <mc:Choice Requires="wps">
            <w:drawing>
              <wp:anchor distT="0" distB="0" distL="114300" distR="114300" simplePos="0" relativeHeight="251665408" behindDoc="0" locked="0" layoutInCell="1" allowOverlap="1" wp14:anchorId="2E6B421E" wp14:editId="63D44506">
                <wp:simplePos x="0" y="0"/>
                <wp:positionH relativeFrom="column">
                  <wp:posOffset>2419350</wp:posOffset>
                </wp:positionH>
                <wp:positionV relativeFrom="paragraph">
                  <wp:posOffset>20320</wp:posOffset>
                </wp:positionV>
                <wp:extent cx="142875" cy="133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0A9A7AE" id="Rectangle 6" o:spid="_x0000_s1026" style="position:absolute;margin-left:190.5pt;margin-top:1.6pt;width:11.2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w3igIAAGsFAAAOAAAAZHJzL2Uyb0RvYy54bWysVEtv2zAMvg/YfxB0Xx3n0XZBnSJI0WFA&#10;0QZth54VWYoFyKImKXGyXz9KfiToih2G5aBQJvl9JEXy5vZQa7IXziswBc0vRpQIw6FUZlvQH6/3&#10;X64p8YGZkmkwoqBH4ent4vOnm8bOxRgq0KVwBEGMnze2oFUIdp5lnleiZv4CrDColOBqFvDqtlnp&#10;WIPotc7Go9Fl1oArrQMuvMevd62SLhK+lIKHJym9CEQXFGML6XTp3MQzW9yw+dYxWynehcH+IYqa&#10;KYOkA9QdC4zsnPoDqlbcgQcZLjjUGUipuEg5YDb56F02LxWzIuWCxfF2KJP/f7D8cb92RJUFvaTE&#10;sBqf6BmLxsxWC3IZy9NYP0erF7t23c2jGHM9SFfHf8yCHFJJj0NJxSEQjh/z6fj6akYJR1U+mUxm&#10;qeTZydk6H74JqEkUCuqQPBWS7R98QEI07U0ilwetynuldbrELhEr7cie4ftutnkMGD3OrLIYfxtx&#10;ksJRi+irzbOQmDjGOE6EqeVOYIxzYULeqipWipZjNsJfz9LTJ84EGJElRjdgdwC9ZQvSY7fBdvbR&#10;VaSOHZxHfwusdR48EjOYMDjXyoD7CEBjVh1za4/hn5Umihsoj9gWDtp58ZbfK3yeB+bDmjkcEBwl&#10;HPrwhIfU0BQUOomSCtyvj75He+xb1FLS4MAV1P/cMSco0d8NdvTXfDqNE5ou09nVGC/uXLM515hd&#10;vQJ88xzXi+VJjPZB96J0UL/hblhGVlQxw5G7oDy4/rIK7SLA7cLFcpnMcCotCw/mxfIIHqsa2+/1&#10;8Mac7Xo0YHM/Qj+cbP6uVVvb6GlguQsgVerjU127euNEp8bptk9cGef3ZHXakYvfAAAA//8DAFBL&#10;AwQUAAYACAAAACEAwxI5tt8AAAAIAQAADwAAAGRycy9kb3ducmV2LnhtbEyPwU7DMBBE70j8g7VI&#10;XFDr1GlRFeJUFZQD4kTooUcnNk5EvI5st03+nuUEt1nNauZNuZvcwC4mxN6jhNUyA2aw9bpHK+H4&#10;+brYAotJoVaDRyNhNhF21e1NqQrtr/hhLnWyjEIwFkpCl9JYcB7bzjgVl340SN6XD04lOoPlOqgr&#10;hbuBiyx75E71SA2dGs1zZ9rv+uwkHDZNiPPDS0DxPtdvh5PNj3sr5f3dtH8ClsyU/p7hF5/QoSKm&#10;xp9RRzZIyLcr2pJICGDkr7N8A6yRINYCeFXy/wOqHwAAAP//AwBQSwECLQAUAAYACAAAACEAtoM4&#10;kv4AAADhAQAAEwAAAAAAAAAAAAAAAAAAAAAAW0NvbnRlbnRfVHlwZXNdLnhtbFBLAQItABQABgAI&#10;AAAAIQA4/SH/1gAAAJQBAAALAAAAAAAAAAAAAAAAAC8BAABfcmVscy8ucmVsc1BLAQItABQABgAI&#10;AAAAIQDiSQw3igIAAGsFAAAOAAAAAAAAAAAAAAAAAC4CAABkcnMvZTJvRG9jLnhtbFBLAQItABQA&#10;BgAIAAAAIQDDEjm23wAAAAgBAAAPAAAAAAAAAAAAAAAAAOQEAABkcnMvZG93bnJldi54bWxQSwUG&#10;AAAAAAQABADzAAAA8AUAAAAA&#10;" fillcolor="white [3212]" strokecolor="#1f4d78 [1604]" strokeweight="1pt"/>
            </w:pict>
          </mc:Fallback>
        </mc:AlternateContent>
      </w:r>
      <w:r>
        <w:rPr>
          <w:rFonts w:ascii="Times New Roman" w:hAnsi="Times New Roman" w:cs="Times New Roman"/>
          <w:b/>
          <w:noProof/>
          <w:lang w:eastAsia="fr-FR"/>
        </w:rPr>
        <mc:AlternateContent>
          <mc:Choice Requires="wps">
            <w:drawing>
              <wp:anchor distT="0" distB="0" distL="114300" distR="114300" simplePos="0" relativeHeight="251667456" behindDoc="0" locked="0" layoutInCell="1" allowOverlap="1" wp14:anchorId="5C302C2F" wp14:editId="3F1BF179">
                <wp:simplePos x="0" y="0"/>
                <wp:positionH relativeFrom="column">
                  <wp:posOffset>4191000</wp:posOffset>
                </wp:positionH>
                <wp:positionV relativeFrom="paragraph">
                  <wp:posOffset>8890</wp:posOffset>
                </wp:positionV>
                <wp:extent cx="142875" cy="1333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C6DD4" w:rsidRDefault="003C6DD4" w:rsidP="003C6DD4">
                            <w:pPr>
                              <w:jc w:val="center"/>
                            </w:pPr>
                            <w:r>
                              <w:t xml:space="preserve"> </w:t>
                            </w:r>
                            <w:r w:rsidRPr="003C6DD4">
                              <w:rPr>
                                <w:noProof/>
                                <w:lang w:eastAsia="fr-FR"/>
                              </w:rPr>
                              <w:drawing>
                                <wp:inline distT="0" distB="0" distL="0" distR="0">
                                  <wp:extent cx="0" cy="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C302C2F" id="Rectangle 7" o:spid="_x0000_s1026" style="position:absolute;left:0;text-align:left;margin-left:330pt;margin-top:.7pt;width:11.2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2rQkAIAAHYFAAAOAAAAZHJzL2Uyb0RvYy54bWysVEtv2zAMvg/YfxB0Xx2nydIGdYqgRYcB&#10;RVu0HXpWZCk2IImapMTOfv0o+ZGgK3YYloNCmR8/PkTy6rrViuyF8zWYguZnE0qE4VDWZlvQH693&#10;Xy4o8YGZkikwoqAH4en16vOnq8YuxRQqUKVwBEmMXza2oFUIdpllnldCM38GVhhUSnCaBby6bVY6&#10;1iC7Vtl0MvmaNeBK64AL7/Hrbaekq8QvpeDhUUovAlEFxdhCOl06N/HMVldsuXXMVjXvw2D/EIVm&#10;tUGnI9UtC4zsXP0Hla65Aw8ynHHQGUhZc5FywGzyybtsXipmRcoFi+PtWCb//2j5w/7Jkbos6IIS&#10;wzQ+0TMWjZmtEmQRy9NYv0TUi31y/c2jGHNtpdPxH7MgbSrpYSypaAPh+DGfTS8Wc0o4qvLz8/N5&#10;Knl2NLbOh28CNIlCQR06T4Vk+3sf0CFCB0j05UHV5V2tVLrELhE3ypE9w/fdbPMYMFqcoLIYfxdx&#10;ksJBiWirzLOQmDjGOE0OU8sdyRjnwoS8U1WsFJ2P+QR/g5fBffKZCCOzxOhG7p5gQHYkA3cXbI+P&#10;piJ17Gg8+VtgnfFokTyDCaOxrg24jwgUZtV77vAY/klpohjaTYuQKG6gPGCHOOhGx1t+V+NL3TMf&#10;npjDWcGpwvkPj3hIBU1BoZcoqcD9+uh7xGMLo5aSBmevoP7njjlBifpusLkv89ksDmu6zOaLKV7c&#10;qWZzqjE7fQP4/DluGsuTGPFBDaJ0oN9wTayjV1Qxw9F3QXlww+UmdDsBFw0X63WC4YBaFu7Ni+WR&#10;PBY4duJr+8ac7ds1YJ8/wDCnbPmuaztstDSw3gWQdWrpY1370uNwpx7qF1HcHqf3hDquy9VvAAAA&#10;//8DAFBLAwQUAAYACAAAACEAWML5ed4AAAAIAQAADwAAAGRycy9kb3ducmV2LnhtbEyPMU/DMBCF&#10;dyT+g3VILIg6mDaq0jhVBWVATIQOjE7sOhHxObLdNvn3HBMdT9/pve+V28kN7GxC7D1KeFpkwAy2&#10;XvdoJRy+3h7XwGJSqNXg0UiYTYRtdXtTqkL7C36ac50soxCMhZLQpTQWnMe2M07FhR8NEjv64FSi&#10;M1iug7pQuBu4yLKcO9UjNXRqNC+daX/qk5OwXzUhzg+vAcXHXL/vv+3zYWelvL+bdhtgyUzp/xn+&#10;9EkdKnJq/Al1ZIOEPM9oSyKwBEY8X4sVsEaCEEvgVcmvB1S/AAAA//8DAFBLAQItABQABgAIAAAA&#10;IQC2gziS/gAAAOEBAAATAAAAAAAAAAAAAAAAAAAAAABbQ29udGVudF9UeXBlc10ueG1sUEsBAi0A&#10;FAAGAAgAAAAhADj9If/WAAAAlAEAAAsAAAAAAAAAAAAAAAAALwEAAF9yZWxzLy5yZWxzUEsBAi0A&#10;FAAGAAgAAAAhAEiHatCQAgAAdgUAAA4AAAAAAAAAAAAAAAAALgIAAGRycy9lMm9Eb2MueG1sUEsB&#10;Ai0AFAAGAAgAAAAhAFjC+XneAAAACAEAAA8AAAAAAAAAAAAAAAAA6gQAAGRycy9kb3ducmV2Lnht&#10;bFBLBQYAAAAABAAEAPMAAAD1BQAAAAA=&#10;" fillcolor="white [3212]" strokecolor="#1f4d78 [1604]" strokeweight="1pt">
                <v:textbox>
                  <w:txbxContent>
                    <w:p w:rsidR="003C6DD4" w:rsidRDefault="003C6DD4" w:rsidP="003C6DD4">
                      <w:pPr>
                        <w:jc w:val="center"/>
                      </w:pPr>
                      <w:r>
                        <w:t xml:space="preserve"> </w:t>
                      </w:r>
                      <w:r w:rsidRPr="003C6DD4">
                        <w:rPr>
                          <w:noProof/>
                          <w:lang w:eastAsia="fr-FR"/>
                        </w:rPr>
                        <w:drawing>
                          <wp:inline distT="0" distB="0" distL="0" distR="0">
                            <wp:extent cx="0" cy="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Pr>
          <w:rFonts w:ascii="Times New Roman" w:hAnsi="Times New Roman" w:cs="Times New Roman"/>
          <w:b/>
          <w:noProof/>
          <w:lang w:eastAsia="fr-FR"/>
        </w:rPr>
        <mc:AlternateContent>
          <mc:Choice Requires="wps">
            <w:drawing>
              <wp:anchor distT="0" distB="0" distL="114300" distR="114300" simplePos="0" relativeHeight="251663360" behindDoc="0" locked="0" layoutInCell="1" allowOverlap="1" wp14:anchorId="11EA14A3" wp14:editId="5C265AE0">
                <wp:simplePos x="0" y="0"/>
                <wp:positionH relativeFrom="column">
                  <wp:posOffset>1095375</wp:posOffset>
                </wp:positionH>
                <wp:positionV relativeFrom="paragraph">
                  <wp:posOffset>10795</wp:posOffset>
                </wp:positionV>
                <wp:extent cx="142875" cy="1333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E9BB946" id="Rectangle 5" o:spid="_x0000_s1026" style="position:absolute;margin-left:86.25pt;margin-top:.85pt;width:11.2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XeiiQIAAGsFAAAOAAAAZHJzL2Uyb0RvYy54bWysVN9vGyEMfp+0/wHxvl4uTbYu6qWKWnWa&#10;VLVV26nPhIMcEmAGJJfsr5/hfiTqqj1MywMxZ/v7bGP78mpvNNkJHxTYipZnE0qE5VAru6noj5fb&#10;TxeUhMhszTRYUdGDCPRq+fHDZesWYgoN6Fp4giA2LFpX0SZGtyiKwBthWDgDJywqJXjDIl79pqg9&#10;axHd6GI6mXwuWvC188BFCPj1plPSZcaXUvD4IGUQkeiKYmwxnz6f63QWy0u22HjmGsX7MNg/RGGY&#10;skg6Qt2wyMjWqz+gjOIeAsh4xsEUIKXiIueA2ZSTN9k8N8yJnAsWJ7ixTOH/wfL73aMnqq7onBLL&#10;DD7RExaN2Y0WZJ7K07qwQKtn9+j7W0Ax5bqX3qR/zILsc0kPY0nFPhKOH8vZ9OILQnNUlefn5/Nc&#10;8uLo7HyI3wQYkoSKeiTPhWS7uxCREE0Hk8QVQKv6VmmdL6lLxLX2ZMfwfdebMgWMHidWRYq/izhL&#10;8aBF8tX2SUhMHGOcZsLcckcwxrmwsexUDatFxzGf4G9gGegzZwZMyBKjG7F7gMGyAxmwu2B7++Qq&#10;cseOzpO/BdY5jx6ZGWwcnY2y4N8D0JhVz9zZY/gnpUniGuoDtoWHbl6C47cKn+eOhfjIPA4IjhIO&#10;fXzAQ2poKwq9REkD/td735M99i1qKWlx4Coafm6ZF5To7xY7+ms5m6UJzZfZ/MsUL/5Usz7V2K25&#10;BnzzEteL41lM9lEPovRgXnE3rBIrqpjlyF1RHv1wuY7dIsDtwsVqlc1wKh2Ld/bZ8QSeqpra72X/&#10;yrzrezRic9/DMJxs8aZVO9vkaWG1jSBV7uNjXft640Tnxum3T1oZp/dsddyRy98AAAD//wMAUEsD&#10;BBQABgAIAAAAIQAie0iw3AAAAAgBAAAPAAAAZHJzL2Rvd25yZXYueG1sTI/BTsMwEETvSPyDtUhc&#10;EHUwCoUQp6qgHFBPhB44OvHiRMTryHbb5O9xTnDb0Yxm35SbyQ7shD70jiTcrTJgSK3TPRkJh8+3&#10;20dgISrSanCEEmYMsKkuL0pVaHemDzzV0bBUQqFQEroYx4Lz0HZoVVi5ESl5385bFZP0hmuvzqnc&#10;Dlxk2QO3qqf0oVMjvnTY/tRHK2GXNz7MN6+exH6u33df5v6wNVJeX03bZ2ARp/gXhgU/oUOVmBp3&#10;JB3YkPRa5Cm6HMAW/ylP2xoJQqyBVyX/P6D6BQAA//8DAFBLAQItABQABgAIAAAAIQC2gziS/gAA&#10;AOEBAAATAAAAAAAAAAAAAAAAAAAAAABbQ29udGVudF9UeXBlc10ueG1sUEsBAi0AFAAGAAgAAAAh&#10;ADj9If/WAAAAlAEAAAsAAAAAAAAAAAAAAAAALwEAAF9yZWxzLy5yZWxzUEsBAi0AFAAGAAgAAAAh&#10;AAZZd6KJAgAAawUAAA4AAAAAAAAAAAAAAAAALgIAAGRycy9lMm9Eb2MueG1sUEsBAi0AFAAGAAgA&#10;AAAhACJ7SLDcAAAACAEAAA8AAAAAAAAAAAAAAAAA4wQAAGRycy9kb3ducmV2LnhtbFBLBQYAAAAA&#10;BAAEAPMAAADsBQAAAAA=&#10;" fillcolor="white [3212]" strokecolor="#1f4d78 [1604]" strokeweight="1pt"/>
            </w:pict>
          </mc:Fallback>
        </mc:AlternateContent>
      </w:r>
      <w:r>
        <w:rPr>
          <w:rFonts w:ascii="Times New Roman" w:hAnsi="Times New Roman" w:cs="Times New Roman"/>
          <w:b/>
        </w:rPr>
        <w:t xml:space="preserve">Civilité : </w:t>
      </w:r>
      <w:r>
        <w:rPr>
          <w:rFonts w:ascii="Times New Roman" w:hAnsi="Times New Roman" w:cs="Times New Roman"/>
          <w:b/>
        </w:rPr>
        <w:tab/>
      </w:r>
      <w:r>
        <w:rPr>
          <w:rFonts w:ascii="Times New Roman" w:hAnsi="Times New Roman" w:cs="Times New Roman"/>
          <w:b/>
        </w:rPr>
        <w:tab/>
        <w:t xml:space="preserve">Madame </w:t>
      </w:r>
      <w:r>
        <w:rPr>
          <w:rFonts w:ascii="Times New Roman" w:hAnsi="Times New Roman" w:cs="Times New Roman"/>
          <w:b/>
        </w:rPr>
        <w:tab/>
      </w:r>
      <w:r>
        <w:rPr>
          <w:rFonts w:ascii="Times New Roman" w:hAnsi="Times New Roman" w:cs="Times New Roman"/>
          <w:b/>
        </w:rPr>
        <w:tab/>
        <w:t>Mademoiselle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Monsieur</w:t>
      </w:r>
    </w:p>
    <w:p w:rsidR="00C774BC" w:rsidRDefault="00A222CF" w:rsidP="00C774BC">
      <w:pPr>
        <w:spacing w:after="120" w:line="240" w:lineRule="auto"/>
        <w:ind w:firstLine="142"/>
        <w:rPr>
          <w:rFonts w:ascii="Times New Roman" w:hAnsi="Times New Roman" w:cs="Times New Roman"/>
          <w:b/>
        </w:rPr>
      </w:pPr>
      <w:r>
        <w:rPr>
          <w:rFonts w:ascii="Times New Roman" w:hAnsi="Times New Roman" w:cs="Times New Roman"/>
          <w:b/>
          <w:noProof/>
          <w:lang w:eastAsia="fr-FR"/>
        </w:rPr>
        <mc:AlternateContent>
          <mc:Choice Requires="wps">
            <w:drawing>
              <wp:anchor distT="0" distB="0" distL="114300" distR="114300" simplePos="0" relativeHeight="251673600" behindDoc="0" locked="0" layoutInCell="1" allowOverlap="1" wp14:anchorId="62F2C531" wp14:editId="1683E123">
                <wp:simplePos x="0" y="0"/>
                <wp:positionH relativeFrom="column">
                  <wp:posOffset>5419725</wp:posOffset>
                </wp:positionH>
                <wp:positionV relativeFrom="paragraph">
                  <wp:posOffset>184785</wp:posOffset>
                </wp:positionV>
                <wp:extent cx="219075" cy="204470"/>
                <wp:effectExtent l="0" t="0" r="28575" b="24130"/>
                <wp:wrapNone/>
                <wp:docPr id="13" name="Rectangle 13"/>
                <wp:cNvGraphicFramePr/>
                <a:graphic xmlns:a="http://schemas.openxmlformats.org/drawingml/2006/main">
                  <a:graphicData uri="http://schemas.microsoft.com/office/word/2010/wordprocessingShape">
                    <wps:wsp>
                      <wps:cNvSpPr/>
                      <wps:spPr>
                        <a:xfrm>
                          <a:off x="0" y="0"/>
                          <a:ext cx="219075" cy="2044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C6DD4" w:rsidRDefault="003C6DD4" w:rsidP="003C6DD4">
                            <w:pPr>
                              <w:jc w:val="center"/>
                            </w:pPr>
                            <w:r>
                              <w:t xml:space="preserve"> </w:t>
                            </w:r>
                            <w:r w:rsidRPr="003C6DD4">
                              <w:rPr>
                                <w:noProof/>
                                <w:lang w:eastAsia="fr-FR"/>
                              </w:rPr>
                              <w:drawing>
                                <wp:inline distT="0" distB="0" distL="0" distR="0" wp14:anchorId="156C99C6" wp14:editId="0253F5C2">
                                  <wp:extent cx="0" cy="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2F2C531" id="Rectangle 13" o:spid="_x0000_s1027" style="position:absolute;left:0;text-align:left;margin-left:426.75pt;margin-top:14.55pt;width:17.25pt;height:16.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hCkgIAAH8FAAAOAAAAZHJzL2Uyb0RvYy54bWysVEtv2zAMvg/YfxB0X21n6boGdYqgRYcB&#10;RRu0HXpWZCk2IImapMTOfv0o+ZGgK3YYloNDieTHhz7y6rrTiuyF8w2YkhZnOSXCcKgasy3pj5e7&#10;T18p8YGZiikwoqQH4en18uOHq9YuxAxqUJVwBEGMX7S2pHUIdpFlntdCM38GVhhUSnCaBTy6bVY5&#10;1iK6Vtksz79kLbjKOuDCe7y97ZV0mfClFDw8SulFIKqkmFtIX5e+m/jNlldssXXM1g0f0mD/kIVm&#10;jcGgE9QtC4zsXPMHlG64Aw8ynHHQGUjZcJFqwGqK/E01zzWzItWCzfF2apP/f7D8Yb92pKnw7T5T&#10;YpjGN3rCrjGzVYLgHTaotX6Bds927YaTRzFW20mn4z/WQbrU1MPUVNEFwvFyVlzmF+eUcFTN8vn8&#10;IjU9Ozpb58M3AZpEoaQOo6dWsv29DxgQTUeTGMuDaqq7Rql0iDwRN8qRPcMX3myLmDB6nFhlMf8+&#10;4ySFgxLRV5knIbH0mGMKmEh3BGOcCxOKXlWzSvQxznP8jVHG8ClmAozIErObsAeA0bIHGbH7ZAf7&#10;6CoSZyfn/G+J9c6TR4oMJkzOujHg3gNQWNUQubfH9E9aE8XQbbqeFtEy3mygOiBVHPQz5C2/a/DB&#10;7pkPa+ZwaHC8cBGER/xIBW1JYZAoqcH9eu8+2iOXUUtJi0NYUv9zx5ygRH03yPLLYj6PU5sO8/OL&#10;GR7cqWZzqjE7fQPIggJXjuVJjPZBjaJ0oF9xX6xiVFQxwzF2SXlw4+Em9MsBNw4Xq1Uyw0m1LNyb&#10;Z8sjeOxzJORL98qcHVgbkO4PMA4sW7whb28bPQ2sdgFkk5h97OvwAjjliUrDRopr5PScrI57c/kb&#10;AAD//wMAUEsDBBQABgAIAAAAIQD4kxfa3wAAAAkBAAAPAAAAZHJzL2Rvd25yZXYueG1sTI/LTsMw&#10;EEX3SPyDNUhsEHUeSmVCJlUFZYFYEbpg6cQmiYjHke22yd9jVrAczdG951a7xUzsrJ0fLSGkmwSY&#10;ps6qkXqE48fLvQDmgyQlJ0saYdUedvX1VSVLZS/0rs9N6FkMIV9KhCGEueTcd4M20m/srCn+vqwz&#10;MsTT9Vw5eYnhZuJZkmy5kSPFhkHO+mnQ3XdzMgiHonV+vXt2lL2tzevhs8+P+x7x9mbZPwILegl/&#10;MPzqR3Woo1NrT6Q8mxBEkRcRRcgeUmAREELEcS3CNs2B1xX/v6D+AQAA//8DAFBLAQItABQABgAI&#10;AAAAIQC2gziS/gAAAOEBAAATAAAAAAAAAAAAAAAAAAAAAABbQ29udGVudF9UeXBlc10ueG1sUEsB&#10;Ai0AFAAGAAgAAAAhADj9If/WAAAAlAEAAAsAAAAAAAAAAAAAAAAALwEAAF9yZWxzLy5yZWxzUEsB&#10;Ai0AFAAGAAgAAAAhAAVV6EKSAgAAfwUAAA4AAAAAAAAAAAAAAAAALgIAAGRycy9lMm9Eb2MueG1s&#10;UEsBAi0AFAAGAAgAAAAhAPiTF9rfAAAACQEAAA8AAAAAAAAAAAAAAAAA7AQAAGRycy9kb3ducmV2&#10;LnhtbFBLBQYAAAAABAAEAPMAAAD4BQAAAAA=&#10;" fillcolor="white [3212]" strokecolor="#1f4d78 [1604]" strokeweight="1pt">
                <v:textbox>
                  <w:txbxContent>
                    <w:p w:rsidR="003C6DD4" w:rsidRDefault="003C6DD4" w:rsidP="003C6DD4">
                      <w:pPr>
                        <w:jc w:val="center"/>
                      </w:pPr>
                      <w:r>
                        <w:t xml:space="preserve"> </w:t>
                      </w:r>
                      <w:r w:rsidRPr="003C6DD4">
                        <w:rPr>
                          <w:noProof/>
                          <w:lang w:eastAsia="fr-FR"/>
                        </w:rPr>
                        <w:drawing>
                          <wp:inline distT="0" distB="0" distL="0" distR="0" wp14:anchorId="156C99C6" wp14:editId="0253F5C2">
                            <wp:extent cx="0" cy="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Pr>
          <w:rFonts w:ascii="Times New Roman" w:hAnsi="Times New Roman" w:cs="Times New Roman"/>
          <w:b/>
          <w:noProof/>
          <w:lang w:eastAsia="fr-FR"/>
        </w:rPr>
        <mc:AlternateContent>
          <mc:Choice Requires="wps">
            <w:drawing>
              <wp:anchor distT="0" distB="0" distL="114300" distR="114300" simplePos="0" relativeHeight="251679744" behindDoc="0" locked="0" layoutInCell="1" allowOverlap="1" wp14:anchorId="62F2C531" wp14:editId="1683E123">
                <wp:simplePos x="0" y="0"/>
                <wp:positionH relativeFrom="rightMargin">
                  <wp:posOffset>-581025</wp:posOffset>
                </wp:positionH>
                <wp:positionV relativeFrom="paragraph">
                  <wp:posOffset>180975</wp:posOffset>
                </wp:positionV>
                <wp:extent cx="219075" cy="204470"/>
                <wp:effectExtent l="0" t="0" r="28575" b="24130"/>
                <wp:wrapNone/>
                <wp:docPr id="19" name="Rectangle 19"/>
                <wp:cNvGraphicFramePr/>
                <a:graphic xmlns:a="http://schemas.openxmlformats.org/drawingml/2006/main">
                  <a:graphicData uri="http://schemas.microsoft.com/office/word/2010/wordprocessingShape">
                    <wps:wsp>
                      <wps:cNvSpPr/>
                      <wps:spPr>
                        <a:xfrm>
                          <a:off x="0" y="0"/>
                          <a:ext cx="219075" cy="2044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C6DD4" w:rsidRDefault="003C6DD4" w:rsidP="003C6DD4">
                            <w:pPr>
                              <w:jc w:val="center"/>
                            </w:pPr>
                            <w:r>
                              <w:t xml:space="preserve"> </w:t>
                            </w:r>
                            <w:r w:rsidRPr="003C6DD4">
                              <w:rPr>
                                <w:noProof/>
                                <w:lang w:eastAsia="fr-FR"/>
                              </w:rPr>
                              <w:drawing>
                                <wp:inline distT="0" distB="0" distL="0" distR="0" wp14:anchorId="156C99C6" wp14:editId="0253F5C2">
                                  <wp:extent cx="0" cy="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2F2C531" id="Rectangle 19" o:spid="_x0000_s1028" style="position:absolute;left:0;text-align:left;margin-left:-45.75pt;margin-top:14.25pt;width:17.25pt;height:16.1pt;z-index:2516797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YKkwIAAH8FAAAOAAAAZHJzL2Uyb0RvYy54bWysVEtv2zAMvg/YfxB0X20H6boEdYqgRYcB&#10;RVv0gZ4VWYoNSKImKbGzXz9KfiToih2G5eBQIvnxoY+8vOq0InvhfAOmpMVZTokwHKrGbEv6+nL7&#10;5RslPjBTMQVGlPQgPL1aff502dqlmEENqhKOIIjxy9aWtA7BLrPM81po5s/ACoNKCU6zgEe3zSrH&#10;WkTXKpvl+desBVdZB1x4j7c3vZKuEr6UgocHKb0IRJUUcwvp69J3E7/Z6pItt47ZuuFDGuwfstCs&#10;MRh0grphgZGda/6A0g134EGGMw46AykbLlINWE2Rv6vmuWZWpFqwOd5ObfL/D5bf7x8daSp8uwUl&#10;hml8oyfsGjNbJQjeYYNa65do92wf3XDyKMZqO+l0/Mc6SJeaepiaKrpAOF7OikV+cU4JR9Usn88v&#10;UtOzo7N1PnwXoEkUSuowemol29/5gAHRdDSJsTyoprptlEqHyBNxrRzZM3zhzbaICaPHiVUW8+8z&#10;TlI4KBF9lXkSEkuPOaaAiXRHMMa5MKHoVTWrRB/jPMffGGUMn2ImwIgsMbsJewAYLXuQEbtPdrCP&#10;riJxdnLO/5ZY7zx5pMhgwuSsGwPuIwCFVQ2Re3tM/6Q1UQzdpku0mEXLeLOB6oBUcdDPkLf8tsEH&#10;u2M+PDKHQ4PjhYsgPOBHKmhLCoNESQ3u10f30R65jFpKWhzCkvqfO+YEJeqHQZYvivk8Tm06zM8v&#10;Znhwp5rNqcbs9DUgCwpcOZYnMdoHNYrSgX7DfbGOUVHFDMfYJeXBjYfr0C8H3DhcrNfJDCfVsnBn&#10;ni2P4LHPkZAv3RtzdmBtQLrfwziwbPmOvL1t9DSw3gWQTWL2sa/DC+CUJyoNGymukdNzsjruzdVv&#10;AAAA//8DAFBLAwQUAAYACAAAACEAebvJBuAAAAAJAQAADwAAAGRycy9kb3ducmV2LnhtbEyPsU7D&#10;MBCGdyTewTokFpQ6DUpbQpyqgjJUTIQOjE5snIj4HNlum7w91wmm0+k+/ff95XayAztrH3qHApaL&#10;FJjG1qkejYDj51uyARaiRCUHh1rArANsq9ubUhbKXfBDn+toGIVgKKSALsax4Dy0nbYyLNyokW7f&#10;zlsZafWGKy8vFG4HnqXpilvZI33o5KhfOt3+1CcrYJ83PswPrx6z97k+7L/M43FnhLi/m3bPwKKe&#10;4h8MV31Sh4qcGndCFdggIHla5oQKyDY0CUjyNZVrBKzSNfCq5P8bVL8AAAD//wMAUEsBAi0AFAAG&#10;AAgAAAAhALaDOJL+AAAA4QEAABMAAAAAAAAAAAAAAAAAAAAAAFtDb250ZW50X1R5cGVzXS54bWxQ&#10;SwECLQAUAAYACAAAACEAOP0h/9YAAACUAQAACwAAAAAAAAAAAAAAAAAvAQAAX3JlbHMvLnJlbHNQ&#10;SwECLQAUAAYACAAAACEAkW7mCpMCAAB/BQAADgAAAAAAAAAAAAAAAAAuAgAAZHJzL2Uyb0RvYy54&#10;bWxQSwECLQAUAAYACAAAACEAebvJBuAAAAAJAQAADwAAAAAAAAAAAAAAAADtBAAAZHJzL2Rvd25y&#10;ZXYueG1sUEsFBgAAAAAEAAQA8wAAAPoFAAAAAA==&#10;" fillcolor="white [3212]" strokecolor="#1f4d78 [1604]" strokeweight="1pt">
                <v:textbox>
                  <w:txbxContent>
                    <w:p w:rsidR="003C6DD4" w:rsidRDefault="003C6DD4" w:rsidP="003C6DD4">
                      <w:pPr>
                        <w:jc w:val="center"/>
                      </w:pPr>
                      <w:r>
                        <w:t xml:space="preserve"> </w:t>
                      </w:r>
                      <w:r w:rsidRPr="003C6DD4">
                        <w:rPr>
                          <w:noProof/>
                          <w:lang w:eastAsia="fr-FR"/>
                        </w:rPr>
                        <w:drawing>
                          <wp:inline distT="0" distB="0" distL="0" distR="0" wp14:anchorId="156C99C6" wp14:editId="0253F5C2">
                            <wp:extent cx="0" cy="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rect>
            </w:pict>
          </mc:Fallback>
        </mc:AlternateContent>
      </w:r>
      <w:r>
        <w:rPr>
          <w:rFonts w:ascii="Times New Roman" w:hAnsi="Times New Roman" w:cs="Times New Roman"/>
          <w:b/>
          <w:noProof/>
          <w:lang w:eastAsia="fr-FR"/>
        </w:rPr>
        <mc:AlternateContent>
          <mc:Choice Requires="wps">
            <w:drawing>
              <wp:anchor distT="0" distB="0" distL="114300" distR="114300" simplePos="0" relativeHeight="251671552" behindDoc="0" locked="0" layoutInCell="1" allowOverlap="1" wp14:anchorId="47376C28" wp14:editId="343D1319">
                <wp:simplePos x="0" y="0"/>
                <wp:positionH relativeFrom="column">
                  <wp:posOffset>5191125</wp:posOffset>
                </wp:positionH>
                <wp:positionV relativeFrom="paragraph">
                  <wp:posOffset>180340</wp:posOffset>
                </wp:positionV>
                <wp:extent cx="219075" cy="204470"/>
                <wp:effectExtent l="0" t="0" r="28575" b="24130"/>
                <wp:wrapNone/>
                <wp:docPr id="11" name="Rectangle 11"/>
                <wp:cNvGraphicFramePr/>
                <a:graphic xmlns:a="http://schemas.openxmlformats.org/drawingml/2006/main">
                  <a:graphicData uri="http://schemas.microsoft.com/office/word/2010/wordprocessingShape">
                    <wps:wsp>
                      <wps:cNvSpPr/>
                      <wps:spPr>
                        <a:xfrm>
                          <a:off x="0" y="0"/>
                          <a:ext cx="219075" cy="2044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C6DD4" w:rsidRDefault="003C6DD4" w:rsidP="003C6DD4">
                            <w:pPr>
                              <w:jc w:val="center"/>
                            </w:pPr>
                            <w:r>
                              <w:t xml:space="preserve"> </w:t>
                            </w:r>
                            <w:r w:rsidRPr="003C6DD4">
                              <w:rPr>
                                <w:noProof/>
                                <w:lang w:eastAsia="fr-FR"/>
                              </w:rPr>
                              <w:drawing>
                                <wp:inline distT="0" distB="0" distL="0" distR="0" wp14:anchorId="0C15DBFD" wp14:editId="3DA5238B">
                                  <wp:extent cx="0" cy="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7376C28" id="Rectangle 11" o:spid="_x0000_s1029" style="position:absolute;left:0;text-align:left;margin-left:408.75pt;margin-top:14.2pt;width:17.25pt;height:1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tI1kwIAAH8FAAAOAAAAZHJzL2Uyb0RvYy54bWysVEtPGzEQvlfqf7B8L7tJQykRGxSBqCoh&#10;QEDF2fHaWUu2x7Wd7Ka/vmPvg4iiHqrm4Hh2Zr55+Ju5uOyMJnvhgwJb0dlJSYmwHGpltxX98Xzz&#10;6SslITJbMw1WVPQgAr1cffxw0bqlmEMDuhaeIIgNy9ZVtInRLYsi8EYYFk7ACYtKCd6wiKLfFrVn&#10;LaIbXczL8kvRgq+dBy5CwK/XvZKuMr6Ugsd7KYOIRFcUc4v59PncpLNYXbDl1jPXKD6kwf4hC8OU&#10;xaAT1DWLjOy8+gPKKO4hgIwnHEwBUioucg1Yzax8U81Tw5zItWBzgpvaFP4fLL/bP3iiany7GSWW&#10;GXyjR+was1stCH7DBrUuLNHuyT34QQp4TdV20pv0j3WQLjf1MDVVdJFw/DifnZdnp5RwVM3LxeIs&#10;N714dXY+xG8CDEmXinqMnlvJ9rchYkA0HU1SrABa1TdK6ywknogr7cme4Qtvtjlh9DiyKlL+fcb5&#10;Fg9aJF9tH4XE0lOOOWAm3SsY41zYOOtVDatFH+O0xF9qS4oyhs9SBkzIErObsAeA0bIHGbF7mME+&#10;uYrM2cm5/FtivfPkkSODjZOzURb8ewAaqxoi9/aY/lFr0jV2my7T4vPIgA3UB6SKh36GguM3Ch/s&#10;loX4wDwODY4XLoJ4j4fU0FYUhhslDfhf731P9shl1FLS4hBWNPzcMS8o0d8tsvx8tlikqc3C4vRs&#10;joI/1myONXZnrgBZgETG7PI12Uc9XqUH84L7Yp2ioopZjrEryqMfhavYLwfcOFys19kMJ9WxeGuf&#10;HE/gqc+JkM/dC/NuYG1Eut/BOLBs+Ya8vW3ytLDeRZAqMzt1uu/r8AI45ZlKw0ZKa+RYzlave3P1&#10;GwAA//8DAFBLAwQUAAYACAAAACEAYhHH/98AAAAJAQAADwAAAGRycy9kb3ducmV2LnhtbEyPMU/D&#10;MBCFdyT+g3VIXRB1GkiIQpyqomVATIQOjE58OBHxObLdNvn3mAnG031673vVdjYjO6PzgyUBm3UC&#10;DKmzaiAt4PjxclcA80GSkqMlFLCgh219fVXJUtkLveO5CZrFEPKlFNCHMJWc+65HI/3aTkjx92Wd&#10;kSGeTnPl5CWGm5GnSZJzIweKDb2c8LnH7rs5GQGHrHV+ud07St+W5vXwqe+POy3E6mbePQELOIc/&#10;GH71ozrU0am1J1KejQKKzWMWUQFp8QAsAkWWxnGtgDzJgdcV/7+g/gEAAP//AwBQSwECLQAUAAYA&#10;CAAAACEAtoM4kv4AAADhAQAAEwAAAAAAAAAAAAAAAAAAAAAAW0NvbnRlbnRfVHlwZXNdLnhtbFBL&#10;AQItABQABgAIAAAAIQA4/SH/1gAAAJQBAAALAAAAAAAAAAAAAAAAAC8BAABfcmVscy8ucmVsc1BL&#10;AQItABQABgAIAAAAIQD0RtI1kwIAAH8FAAAOAAAAAAAAAAAAAAAAAC4CAABkcnMvZTJvRG9jLnht&#10;bFBLAQItABQABgAIAAAAIQBiEcf/3wAAAAkBAAAPAAAAAAAAAAAAAAAAAO0EAABkcnMvZG93bnJl&#10;di54bWxQSwUGAAAAAAQABADzAAAA+QUAAAAA&#10;" fillcolor="white [3212]" strokecolor="#1f4d78 [1604]" strokeweight="1pt">
                <v:textbox>
                  <w:txbxContent>
                    <w:p w:rsidR="003C6DD4" w:rsidRDefault="003C6DD4" w:rsidP="003C6DD4">
                      <w:pPr>
                        <w:jc w:val="center"/>
                      </w:pPr>
                      <w:r>
                        <w:t xml:space="preserve"> </w:t>
                      </w:r>
                      <w:r w:rsidRPr="003C6DD4">
                        <w:rPr>
                          <w:noProof/>
                          <w:lang w:eastAsia="fr-FR"/>
                        </w:rPr>
                        <w:drawing>
                          <wp:inline distT="0" distB="0" distL="0" distR="0" wp14:anchorId="0C15DBFD" wp14:editId="3DA5238B">
                            <wp:extent cx="0" cy="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Pr>
          <w:rFonts w:ascii="Times New Roman" w:hAnsi="Times New Roman" w:cs="Times New Roman"/>
          <w:b/>
          <w:noProof/>
          <w:lang w:eastAsia="fr-FR"/>
        </w:rPr>
        <mc:AlternateContent>
          <mc:Choice Requires="wps">
            <w:drawing>
              <wp:anchor distT="0" distB="0" distL="114300" distR="114300" simplePos="0" relativeHeight="251675648" behindDoc="0" locked="0" layoutInCell="1" allowOverlap="1" wp14:anchorId="62F2C531" wp14:editId="1683E123">
                <wp:simplePos x="0" y="0"/>
                <wp:positionH relativeFrom="column">
                  <wp:posOffset>5648325</wp:posOffset>
                </wp:positionH>
                <wp:positionV relativeFrom="paragraph">
                  <wp:posOffset>180340</wp:posOffset>
                </wp:positionV>
                <wp:extent cx="219075" cy="204470"/>
                <wp:effectExtent l="0" t="0" r="28575" b="24130"/>
                <wp:wrapNone/>
                <wp:docPr id="15" name="Rectangle 15"/>
                <wp:cNvGraphicFramePr/>
                <a:graphic xmlns:a="http://schemas.openxmlformats.org/drawingml/2006/main">
                  <a:graphicData uri="http://schemas.microsoft.com/office/word/2010/wordprocessingShape">
                    <wps:wsp>
                      <wps:cNvSpPr/>
                      <wps:spPr>
                        <a:xfrm>
                          <a:off x="0" y="0"/>
                          <a:ext cx="219075" cy="2044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C6DD4" w:rsidRDefault="003C6DD4" w:rsidP="003C6DD4">
                            <w:pPr>
                              <w:jc w:val="center"/>
                            </w:pPr>
                            <w:r>
                              <w:t xml:space="preserve"> </w:t>
                            </w:r>
                            <w:r w:rsidRPr="003C6DD4">
                              <w:rPr>
                                <w:noProof/>
                                <w:lang w:eastAsia="fr-FR"/>
                              </w:rPr>
                              <w:drawing>
                                <wp:inline distT="0" distB="0" distL="0" distR="0" wp14:anchorId="156C99C6" wp14:editId="0253F5C2">
                                  <wp:extent cx="0" cy="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2F2C531" id="Rectangle 15" o:spid="_x0000_s1030" style="position:absolute;left:0;text-align:left;margin-left:444.75pt;margin-top:14.2pt;width:17.25pt;height:1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WkgIAAH8FAAAOAAAAZHJzL2Uyb0RvYy54bWysVEtv2zAMvg/YfxB0X20H6boGdYqgRYcB&#10;RVs0LXpWZCkWIIuapMTOfv0o+ZGgK3YYloNDieTHhz7y6rprNNkL5xWYkhZnOSXCcKiU2Zb09eXu&#10;yzdKfGCmYhqMKOlBeHq9/PzpqrULMYMadCUcQRDjF60taR2CXWSZ57VomD8DKwwqJbiGBTy6bVY5&#10;1iJ6o7NZnn/NWnCVdcCF93h72yvpMuFLKXh4lNKLQHRJMbeQvi59N/GbLa/YYuuYrRUf0mD/kEXD&#10;lMGgE9QtC4zsnPoDqlHcgQcZzjg0GUipuEg1YDVF/q6adc2sSLVgc7yd2uT/Hyx/2D85oip8u3NK&#10;DGvwjZ6xa8xstSB4hw1qrV+g3do+ueHkUYzVdtI18R/rIF1q6mFqqugC4Xg5Ky7zC8TmqJrl8/lF&#10;anp2dLbOh+8CGhKFkjqMnlrJ9vc+YEA0HU1iLA9aVXdK63SIPBE32pE9wxfebIuYMHqcWGUx/z7j&#10;JIWDFtFXm2chsfSYYwqYSHcEY5wLE4peVbNK9DHOc/yNUcbwKWYCjMgSs5uwB4DRsgcZsftkB/vo&#10;KhJnJ+f8b4n1zpNHigwmTM6NMuA+AtBY1RC5t8f0T1oTxdBtukSLebSMNxuoDkgVB/0MecvvFD7Y&#10;PfPhiTkcGhwvXAThET9SQ1tSGCRKanC/PrqP9shl1FLS4hCW1P/cMSco0T8MsvyymM/j1KbD/Pxi&#10;hgd3qtmcasyuuQFkQYErx/IkRvugR1E6aN5wX6xiVFQxwzF2SXlw4+Em9MsBNw4Xq1Uyw0m1LNyb&#10;teURPPY5EvKle2PODqwNSPcHGAeWLd6Rt7eNngZWuwBSJWYf+zq8AE55otKwkeIaOT0nq+PeXP4G&#10;AAD//wMAUEsDBBQABgAIAAAAIQCdEmpg4AAAAAkBAAAPAAAAZHJzL2Rvd25yZXYueG1sTI8xT8Mw&#10;EIV3JP6DdUgsiDqENkrTXKoKyoA6ETowOrHrRMTnyHbb5N9jJhhP9+m975XbyQzsopzvLSE8LRJg&#10;ilore9IIx8+3xxyYD4KkGCwphFl52Fa3N6UopL3Sh7rUQbMYQr4QCF0IY8G5bztlhF/YUVH8nawz&#10;IsTTaS6duMZwM/A0STJuRE+xoROjeulU+12fDcJ+1Tg/P7w6Sg9z/b7/0s/HnUa8v5t2G2BBTeEP&#10;hl/9qA5VdGrsmaRnA0Ker1cRRUjzJbAIrNNlHNcgZEkGvCr5/wXVDwAAAP//AwBQSwECLQAUAAYA&#10;CAAAACEAtoM4kv4AAADhAQAAEwAAAAAAAAAAAAAAAAAAAAAAW0NvbnRlbnRfVHlwZXNdLnhtbFBL&#10;AQItABQABgAIAAAAIQA4/SH/1gAAAJQBAAALAAAAAAAAAAAAAAAAAC8BAABfcmVscy8ucmVsc1BL&#10;AQItABQABgAIAAAAIQAtwI+WkgIAAH8FAAAOAAAAAAAAAAAAAAAAAC4CAABkcnMvZTJvRG9jLnht&#10;bFBLAQItABQABgAIAAAAIQCdEmpg4AAAAAkBAAAPAAAAAAAAAAAAAAAAAOwEAABkcnMvZG93bnJl&#10;di54bWxQSwUGAAAAAAQABADzAAAA+QUAAAAA&#10;" fillcolor="white [3212]" strokecolor="#1f4d78 [1604]" strokeweight="1pt">
                <v:textbox>
                  <w:txbxContent>
                    <w:p w:rsidR="003C6DD4" w:rsidRDefault="003C6DD4" w:rsidP="003C6DD4">
                      <w:pPr>
                        <w:jc w:val="center"/>
                      </w:pPr>
                      <w:r>
                        <w:t xml:space="preserve"> </w:t>
                      </w:r>
                      <w:r w:rsidRPr="003C6DD4">
                        <w:rPr>
                          <w:noProof/>
                          <w:lang w:eastAsia="fr-FR"/>
                        </w:rPr>
                        <w:drawing>
                          <wp:inline distT="0" distB="0" distL="0" distR="0" wp14:anchorId="156C99C6" wp14:editId="0253F5C2">
                            <wp:extent cx="0" cy="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Pr>
          <w:rFonts w:ascii="Times New Roman" w:hAnsi="Times New Roman" w:cs="Times New Roman"/>
          <w:b/>
          <w:noProof/>
          <w:lang w:eastAsia="fr-FR"/>
        </w:rPr>
        <mc:AlternateContent>
          <mc:Choice Requires="wps">
            <w:drawing>
              <wp:anchor distT="0" distB="0" distL="114300" distR="114300" simplePos="0" relativeHeight="251677696" behindDoc="0" locked="0" layoutInCell="1" allowOverlap="1" wp14:anchorId="62F2C531" wp14:editId="1683E123">
                <wp:simplePos x="0" y="0"/>
                <wp:positionH relativeFrom="column">
                  <wp:posOffset>5848350</wp:posOffset>
                </wp:positionH>
                <wp:positionV relativeFrom="paragraph">
                  <wp:posOffset>184785</wp:posOffset>
                </wp:positionV>
                <wp:extent cx="219075" cy="204470"/>
                <wp:effectExtent l="0" t="0" r="28575" b="24130"/>
                <wp:wrapNone/>
                <wp:docPr id="17" name="Rectangle 17"/>
                <wp:cNvGraphicFramePr/>
                <a:graphic xmlns:a="http://schemas.openxmlformats.org/drawingml/2006/main">
                  <a:graphicData uri="http://schemas.microsoft.com/office/word/2010/wordprocessingShape">
                    <wps:wsp>
                      <wps:cNvSpPr/>
                      <wps:spPr>
                        <a:xfrm>
                          <a:off x="0" y="0"/>
                          <a:ext cx="219075" cy="2044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C6DD4" w:rsidRDefault="003C6DD4" w:rsidP="003C6DD4">
                            <w:pPr>
                              <w:jc w:val="center"/>
                            </w:pPr>
                            <w:r>
                              <w:t xml:space="preserve"> </w:t>
                            </w:r>
                            <w:r w:rsidRPr="003C6DD4">
                              <w:rPr>
                                <w:noProof/>
                                <w:lang w:eastAsia="fr-FR"/>
                              </w:rPr>
                              <w:drawing>
                                <wp:inline distT="0" distB="0" distL="0" distR="0" wp14:anchorId="156C99C6" wp14:editId="0253F5C2">
                                  <wp:extent cx="0" cy="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2F2C531" id="Rectangle 17" o:spid="_x0000_s1031" style="position:absolute;left:0;text-align:left;margin-left:460.5pt;margin-top:14.55pt;width:17.25pt;height:16.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yskwIAAH8FAAAOAAAAZHJzL2Uyb0RvYy54bWysVEtv2zAMvg/YfxB0X20HybIGdYqgRYcB&#10;RVu0HXpWZCkWIIuapMTOfv0o+ZGgG3YYloNDieTHhz7y6rprNDkI5xWYkhYXOSXCcKiU2ZX0++vd&#10;py+U+MBMxTQYUdKj8PR6/fHDVWtXYgY16Eo4giDGr1pb0joEu8oyz2vRMH8BVhhUSnANC3h0u6xy&#10;rEX0RmezPP+cteAq64AL7/H2tlfSdcKXUvDwKKUXgeiSYm4hfV36buM3W1+x1c4xWys+pMH+IYuG&#10;KYNBJ6hbFhjZO/UbVKO4Aw8yXHBoMpBScZFqwGqK/F01LzWzItWCzfF2apP/f7D84fDkiKrw7ZaU&#10;GNbgGz1j15jZaUHwDhvUWr9Cuxf75IaTRzFW20nXxH+sg3SpqcepqaILhOPlrLjMlwtKOKpm+Xy+&#10;TE3PTs7W+fBVQEOiUFKH0VMr2eHeBwyIpqNJjOVBq+pOaZ0OkSfiRjtyYPjC210RE0aPM6ss5t9n&#10;nKRw1CL6avMsJJYec0wBE+lOYIxzYULRq2pWiT7GIsffGGUMn2ImwIgsMbsJewAYLXuQEbtPdrCP&#10;riJxdnLO/5ZY7zx5pMhgwuTcKAPuTwAaqxoi9/aY/llrohi6bZdosYiW8WYL1RGp4qCfIW/5ncIH&#10;u2c+PDGHQ4PjhYsgPOJHamhLCoNESQ3u55/uoz1yGbWUtDiEJfU/9swJSvQ3gyy/LObzOLXpMF8s&#10;Z3hw55rtucbsmxtAFhS4cixPYrQPehSlg+YN98UmRkUVMxxjl5QHNx5uQr8ccONwsdkkM5xUy8K9&#10;ebE8gsc+R0K+dm/M2YG1Aen+AOPAstU78va20dPAZh9AqsTsU1+HF8ApT1QaNlJcI+fnZHXam+tf&#10;AAAA//8DAFBLAwQUAAYACAAAACEAzN9jqt8AAAAJAQAADwAAAGRycy9kb3ducmV2LnhtbEyPMU/D&#10;MBSEdyT+g/WQWFDrJFUqEvJSVVAGxETo0NGJjRMRP0e22yb/HjPBeLrT3XfVbjYjuyjnB0sI6ToB&#10;pqizciCNcPx8XT0C80GQFKMlhbAoD7v69qYSpbRX+lCXJmgWS8iXAqEPYSo5912vjPBrOymK3pd1&#10;RoQonebSiWssNyPPkmTLjRgoLvRiUs+96r6bs0E45K3zy8OLo+x9ad4OJ7057jXi/d28fwIW1Bz+&#10;wvCLH9GhjkytPZP0bEQosjR+CQhZkQKLgSLPc2AtwjbdAK8r/v9B/QMAAP//AwBQSwECLQAUAAYA&#10;CAAAACEAtoM4kv4AAADhAQAAEwAAAAAAAAAAAAAAAAAAAAAAW0NvbnRlbnRfVHlwZXNdLnhtbFBL&#10;AQItABQABgAIAAAAIQA4/SH/1gAAAJQBAAALAAAAAAAAAAAAAAAAAC8BAABfcmVscy8ucmVsc1BL&#10;AQItABQABgAIAAAAIQDncpyskwIAAH8FAAAOAAAAAAAAAAAAAAAAAC4CAABkcnMvZTJvRG9jLnht&#10;bFBLAQItABQABgAIAAAAIQDM32Oq3wAAAAkBAAAPAAAAAAAAAAAAAAAAAO0EAABkcnMvZG93bnJl&#10;di54bWxQSwUGAAAAAAQABADzAAAA+QUAAAAA&#10;" fillcolor="white [3212]" strokecolor="#1f4d78 [1604]" strokeweight="1pt">
                <v:textbox>
                  <w:txbxContent>
                    <w:p w:rsidR="003C6DD4" w:rsidRDefault="003C6DD4" w:rsidP="003C6DD4">
                      <w:pPr>
                        <w:jc w:val="center"/>
                      </w:pPr>
                      <w:r>
                        <w:t xml:space="preserve"> </w:t>
                      </w:r>
                      <w:r w:rsidRPr="003C6DD4">
                        <w:rPr>
                          <w:noProof/>
                          <w:lang w:eastAsia="fr-FR"/>
                        </w:rPr>
                        <w:drawing>
                          <wp:inline distT="0" distB="0" distL="0" distR="0" wp14:anchorId="156C99C6" wp14:editId="0253F5C2">
                            <wp:extent cx="0" cy="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Pr>
          <w:rFonts w:ascii="Times New Roman" w:hAnsi="Times New Roman" w:cs="Times New Roman"/>
          <w:b/>
          <w:noProof/>
          <w:lang w:eastAsia="fr-FR"/>
        </w:rPr>
        <mc:AlternateContent>
          <mc:Choice Requires="wps">
            <w:drawing>
              <wp:anchor distT="0" distB="0" distL="114300" distR="114300" simplePos="0" relativeHeight="251681792" behindDoc="0" locked="0" layoutInCell="1" allowOverlap="1" wp14:anchorId="62F2C531" wp14:editId="1683E123">
                <wp:simplePos x="0" y="0"/>
                <wp:positionH relativeFrom="column">
                  <wp:posOffset>6286500</wp:posOffset>
                </wp:positionH>
                <wp:positionV relativeFrom="paragraph">
                  <wp:posOffset>184785</wp:posOffset>
                </wp:positionV>
                <wp:extent cx="219075" cy="204470"/>
                <wp:effectExtent l="0" t="0" r="28575" b="24130"/>
                <wp:wrapNone/>
                <wp:docPr id="21" name="Rectangle 21"/>
                <wp:cNvGraphicFramePr/>
                <a:graphic xmlns:a="http://schemas.openxmlformats.org/drawingml/2006/main">
                  <a:graphicData uri="http://schemas.microsoft.com/office/word/2010/wordprocessingShape">
                    <wps:wsp>
                      <wps:cNvSpPr/>
                      <wps:spPr>
                        <a:xfrm>
                          <a:off x="0" y="0"/>
                          <a:ext cx="219075" cy="2044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C6DD4" w:rsidRDefault="003C6DD4" w:rsidP="003C6DD4">
                            <w:pPr>
                              <w:jc w:val="center"/>
                            </w:pPr>
                            <w:r>
                              <w:t xml:space="preserve"> </w:t>
                            </w:r>
                            <w:r w:rsidRPr="003C6DD4">
                              <w:rPr>
                                <w:noProof/>
                                <w:lang w:eastAsia="fr-FR"/>
                              </w:rPr>
                              <w:drawing>
                                <wp:inline distT="0" distB="0" distL="0" distR="0" wp14:anchorId="156C99C6" wp14:editId="0253F5C2">
                                  <wp:extent cx="0" cy="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2F2C531" id="Rectangle 21" o:spid="_x0000_s1032" style="position:absolute;left:0;text-align:left;margin-left:495pt;margin-top:14.55pt;width:17.25pt;height:1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v0RkwIAAH8FAAAOAAAAZHJzL2Uyb0RvYy54bWysVEtPGzEQvlfqf7B8L7uJApSIDYpAVJUQ&#10;IKDi7HjtrCXb49pOdtNf37H3QURRD1VzcDyemW8e+81cXnVGk73wQYGt6OykpERYDrWy24r+eLn9&#10;8pWSEJmtmQYrKnoQgV6tPn+6bN1SzKEBXQtPEMSGZesq2sTolkUReCMMCyfghEWlBG9YRNFvi9qz&#10;FtGNLuZleVa04GvngYsQ8PWmV9JVxpdS8PggZRCR6IpibjGfPp+bdBarS7bceuYaxYc02D9kYZiy&#10;GHSCumGRkZ1Xf0AZxT0EkPGEgylASsVFrgGrmZXvqnlumBO5FmxOcFObwv+D5ff7R09UXdH5jBLL&#10;DH6jJ+was1stCL5hg1oXlmj37B79IAW8pmo76U36xzpIl5t6mJoqukg4Ps5nF+X5KSUcVfNysTjP&#10;TS/enJ0P8ZsAQ9Kloh6j51ay/V2IGBBNR5MUK4BW9a3SOguJJ+Jae7Jn+IU325wwehxZFSn/PuN8&#10;iwctkq+2T0Ji6SnHHDCT7g2McS5snPWqhtWij3Fa4i+1JUUZw2cpAyZkidlN2APAaNmDjNg9zGCf&#10;XEXm7ORc/i2x3nnyyJHBxsnZKAv+IwCNVQ2Re3tM/6g16Rq7TZdpcTYyYAP1AanioZ+h4Pitwg92&#10;x0J8ZB6HBscLF0F8wENqaCsKw42SBvyvj96TPXIZtZS0OIQVDT93zAtK9HeLLL+YLRZparOwOD2f&#10;o+CPNZtjjd2Za0AWIJExu3xN9lGPV+nBvOK+WKeoqGKWY+yK8uhH4Tr2ywE3DhfrdTbDSXUs3tln&#10;xxN46nMi5Ev3yrwbWBuR7vcwDixbviNvb5s8Lax3EaTKzE6d7vs6fAGc8kylYSOlNXIsZ6u3vbn6&#10;DQAA//8DAFBLAwQUAAYACAAAACEA8XQZcOAAAAAKAQAADwAAAGRycy9kb3ducmV2LnhtbEyPMU/D&#10;MBSEdyT+g/WQWBB1ktKqCXGqCsqAmAgdOjrxw4mInyPbbZN/jzvBeLrT3XfldjIDO6PzvSUB6SIB&#10;htRa1ZMWcPh6e9wA80GSkoMlFDCjh211e1PKQtkLfeK5DprFEvKFFNCFMBac+7ZDI/3CjkjR+7bO&#10;yBCl01w5eYnlZuBZkqy5kT3FhU6O+NJh+1OfjID9qnF+fnh1lH3M9fv+qJeHnRbi/m7aPQMLOIW/&#10;MFzxIzpUkamxJ1KeDQLyPIlfgoAsT4FdA0n2tALWCFinS+BVyf9fqH4BAAD//wMAUEsBAi0AFAAG&#10;AAgAAAAhALaDOJL+AAAA4QEAABMAAAAAAAAAAAAAAAAAAAAAAFtDb250ZW50X1R5cGVzXS54bWxQ&#10;SwECLQAUAAYACAAAACEAOP0h/9YAAACUAQAACwAAAAAAAAAAAAAAAAAvAQAAX3JlbHMvLnJlbHNQ&#10;SwECLQAUAAYACAAAACEAyeL9EZMCAAB/BQAADgAAAAAAAAAAAAAAAAAuAgAAZHJzL2Uyb0RvYy54&#10;bWxQSwECLQAUAAYACAAAACEA8XQZcOAAAAAKAQAADwAAAAAAAAAAAAAAAADtBAAAZHJzL2Rvd25y&#10;ZXYueG1sUEsFBgAAAAAEAAQA8wAAAPoFAAAAAA==&#10;" fillcolor="white [3212]" strokecolor="#1f4d78 [1604]" strokeweight="1pt">
                <v:textbox>
                  <w:txbxContent>
                    <w:p w:rsidR="003C6DD4" w:rsidRDefault="003C6DD4" w:rsidP="003C6DD4">
                      <w:pPr>
                        <w:jc w:val="center"/>
                      </w:pPr>
                      <w:r>
                        <w:t xml:space="preserve"> </w:t>
                      </w:r>
                      <w:r w:rsidRPr="003C6DD4">
                        <w:rPr>
                          <w:noProof/>
                          <w:lang w:eastAsia="fr-FR"/>
                        </w:rPr>
                        <w:drawing>
                          <wp:inline distT="0" distB="0" distL="0" distR="0" wp14:anchorId="156C99C6" wp14:editId="0253F5C2">
                            <wp:extent cx="0" cy="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p>
    <w:p w:rsidR="003C6DD4" w:rsidRDefault="003C6DD4" w:rsidP="00C774BC">
      <w:pPr>
        <w:spacing w:after="120" w:line="240" w:lineRule="auto"/>
        <w:ind w:firstLine="142"/>
        <w:rPr>
          <w:rFonts w:ascii="Times New Roman" w:hAnsi="Times New Roman" w:cs="Times New Roman"/>
          <w:b/>
          <w:noProof/>
          <w:lang w:eastAsia="fr-FR"/>
        </w:rPr>
      </w:pPr>
      <w:r>
        <w:rPr>
          <w:rFonts w:ascii="Times New Roman" w:hAnsi="Times New Roman" w:cs="Times New Roman"/>
          <w:b/>
        </w:rPr>
        <w:t>NOM :…………………………………..Prénom :………………………N° de Licence :</w:t>
      </w:r>
      <w:r w:rsidRPr="003C6DD4">
        <w:rPr>
          <w:rFonts w:ascii="Times New Roman" w:hAnsi="Times New Roman" w:cs="Times New Roman"/>
          <w:b/>
          <w:noProof/>
          <w:lang w:eastAsia="fr-FR"/>
        </w:rPr>
        <w:t xml:space="preserve"> </w:t>
      </w:r>
    </w:p>
    <w:p w:rsidR="00C774BC" w:rsidRDefault="00C774BC" w:rsidP="00C774BC">
      <w:pPr>
        <w:spacing w:after="120" w:line="240" w:lineRule="auto"/>
        <w:ind w:firstLine="142"/>
        <w:rPr>
          <w:rFonts w:ascii="Times New Roman" w:hAnsi="Times New Roman" w:cs="Times New Roman"/>
          <w:b/>
          <w:noProof/>
          <w:lang w:eastAsia="fr-FR"/>
        </w:rPr>
      </w:pPr>
      <w:r>
        <w:rPr>
          <w:rFonts w:ascii="Times New Roman" w:hAnsi="Times New Roman" w:cs="Times New Roman"/>
          <w:b/>
          <w:noProof/>
          <w:lang w:eastAsia="fr-FR"/>
        </w:rPr>
        <w:t>Nom de jeune fille :……………………..</w:t>
      </w:r>
    </w:p>
    <w:p w:rsidR="00C774BC" w:rsidRDefault="00C774BC" w:rsidP="00C774BC">
      <w:pPr>
        <w:spacing w:after="120" w:line="240" w:lineRule="auto"/>
        <w:ind w:firstLine="142"/>
        <w:rPr>
          <w:rFonts w:ascii="Times New Roman" w:hAnsi="Times New Roman" w:cs="Times New Roman"/>
          <w:b/>
          <w:noProof/>
          <w:lang w:eastAsia="fr-FR"/>
        </w:rPr>
      </w:pPr>
      <w:r>
        <w:rPr>
          <w:rFonts w:ascii="Times New Roman" w:hAnsi="Times New Roman" w:cs="Times New Roman"/>
          <w:b/>
          <w:noProof/>
          <w:lang w:eastAsia="fr-FR"/>
        </w:rPr>
        <w:t>Date de naissance : ……./……/………….</w:t>
      </w:r>
      <w:r>
        <w:rPr>
          <w:rFonts w:ascii="Times New Roman" w:hAnsi="Times New Roman" w:cs="Times New Roman"/>
          <w:b/>
          <w:noProof/>
          <w:lang w:eastAsia="fr-FR"/>
        </w:rPr>
        <w:tab/>
      </w:r>
      <w:r>
        <w:rPr>
          <w:rFonts w:ascii="Times New Roman" w:hAnsi="Times New Roman" w:cs="Times New Roman"/>
          <w:b/>
          <w:noProof/>
          <w:lang w:eastAsia="fr-FR"/>
        </w:rPr>
        <w:tab/>
      </w:r>
      <w:r>
        <w:rPr>
          <w:rFonts w:ascii="Times New Roman" w:hAnsi="Times New Roman" w:cs="Times New Roman"/>
          <w:b/>
          <w:noProof/>
          <w:lang w:eastAsia="fr-FR"/>
        </w:rPr>
        <w:tab/>
        <w:t>Lieu de naissance : …………………………………</w:t>
      </w:r>
    </w:p>
    <w:p w:rsidR="00C774BC" w:rsidRDefault="00C774BC" w:rsidP="00C774BC">
      <w:pPr>
        <w:spacing w:after="120" w:line="240" w:lineRule="auto"/>
        <w:ind w:firstLine="142"/>
        <w:rPr>
          <w:rFonts w:ascii="Times New Roman" w:hAnsi="Times New Roman" w:cs="Times New Roman"/>
          <w:b/>
        </w:rPr>
      </w:pPr>
      <w:r>
        <w:rPr>
          <w:rFonts w:ascii="Times New Roman" w:hAnsi="Times New Roman" w:cs="Times New Roman"/>
          <w:b/>
        </w:rPr>
        <w:t>Département de naissance : ……………………………………………… Pays :……………………………………</w:t>
      </w:r>
    </w:p>
    <w:p w:rsidR="00C774BC" w:rsidRDefault="00C774BC" w:rsidP="00C774BC">
      <w:pPr>
        <w:spacing w:after="120" w:line="240" w:lineRule="auto"/>
        <w:ind w:firstLine="142"/>
        <w:rPr>
          <w:rFonts w:ascii="Times New Roman" w:hAnsi="Times New Roman" w:cs="Times New Roman"/>
          <w:b/>
        </w:rPr>
      </w:pPr>
      <w:r>
        <w:rPr>
          <w:rFonts w:ascii="Times New Roman" w:hAnsi="Times New Roman" w:cs="Times New Roman"/>
          <w:b/>
        </w:rPr>
        <w:sym w:font="Wingdings" w:char="F028"/>
      </w:r>
      <w:r>
        <w:rPr>
          <w:rFonts w:ascii="Times New Roman" w:hAnsi="Times New Roman" w:cs="Times New Roman"/>
          <w:b/>
        </w:rPr>
        <w:t> :…………………………………………..….</w:t>
      </w:r>
      <w:r>
        <w:rPr>
          <w:rFonts w:ascii="Times New Roman" w:hAnsi="Times New Roman" w:cs="Times New Roman"/>
          <w:b/>
        </w:rPr>
        <w:sym w:font="Wingdings" w:char="F03A"/>
      </w:r>
      <w:r>
        <w:rPr>
          <w:rFonts w:ascii="Times New Roman" w:hAnsi="Times New Roman" w:cs="Times New Roman"/>
          <w:b/>
        </w:rPr>
        <w:t>……………………………………………………………………</w:t>
      </w:r>
    </w:p>
    <w:p w:rsidR="00C774BC" w:rsidRDefault="00C774BC" w:rsidP="00C774BC">
      <w:pPr>
        <w:spacing w:after="120" w:line="240" w:lineRule="auto"/>
        <w:ind w:firstLine="142"/>
        <w:rPr>
          <w:rFonts w:ascii="Times New Roman" w:hAnsi="Times New Roman" w:cs="Times New Roman"/>
          <w:b/>
        </w:rPr>
      </w:pPr>
      <w:r>
        <w:rPr>
          <w:rFonts w:ascii="Times New Roman" w:hAnsi="Times New Roman" w:cs="Times New Roman"/>
          <w:b/>
        </w:rPr>
        <w:t>Adresse :………………………………………………………………………………………………………………...</w:t>
      </w:r>
    </w:p>
    <w:p w:rsidR="00C774BC" w:rsidRDefault="00C774BC" w:rsidP="000C2FEC">
      <w:pPr>
        <w:spacing w:after="0" w:line="240" w:lineRule="auto"/>
        <w:ind w:firstLine="142"/>
        <w:rPr>
          <w:rFonts w:ascii="Times New Roman" w:hAnsi="Times New Roman" w:cs="Times New Roman"/>
          <w:b/>
        </w:rPr>
      </w:pPr>
      <w:r>
        <w:rPr>
          <w:rFonts w:ascii="Times New Roman" w:hAnsi="Times New Roman" w:cs="Times New Roman"/>
          <w:b/>
        </w:rPr>
        <w:t>Code postal : ………………………....Ville :…………………………………………………………………………</w:t>
      </w:r>
    </w:p>
    <w:p w:rsidR="000C2FEC" w:rsidRDefault="000C2FEC" w:rsidP="000C2FEC">
      <w:pPr>
        <w:pStyle w:val="Default"/>
      </w:pPr>
    </w:p>
    <w:p w:rsidR="00C774BC" w:rsidRDefault="000C2FEC" w:rsidP="000C2FEC">
      <w:pPr>
        <w:spacing w:after="0" w:line="240" w:lineRule="auto"/>
        <w:ind w:firstLine="142"/>
        <w:rPr>
          <w:rFonts w:ascii="Times New Roman" w:hAnsi="Times New Roman" w:cs="Times New Roman"/>
          <w:color w:val="585858"/>
        </w:rPr>
      </w:pPr>
      <w:r w:rsidRPr="000C2FEC">
        <w:rPr>
          <w:rFonts w:ascii="Times New Roman" w:hAnsi="Times New Roman" w:cs="Times New Roman"/>
        </w:rPr>
        <w:t xml:space="preserve"> </w:t>
      </w:r>
      <w:r w:rsidRPr="000C2FEC">
        <w:rPr>
          <w:rFonts w:ascii="Times New Roman" w:hAnsi="Times New Roman" w:cs="Times New Roman"/>
          <w:b/>
          <w:bCs/>
          <w:color w:val="585858"/>
        </w:rPr>
        <w:t xml:space="preserve">TYPE DE PRATIQUE : ROUTE </w:t>
      </w:r>
      <w:r w:rsidRPr="000C2FEC">
        <w:rPr>
          <w:rFonts w:ascii="Times New Roman" w:hAnsi="Times New Roman" w:cs="Times New Roman"/>
          <w:color w:val="585858"/>
        </w:rPr>
        <w:t xml:space="preserve"> </w:t>
      </w:r>
      <w:r w:rsidRPr="000C2FEC">
        <w:rPr>
          <w:rFonts w:ascii="Times New Roman" w:hAnsi="Times New Roman" w:cs="Times New Roman"/>
          <w:b/>
          <w:bCs/>
          <w:color w:val="585858"/>
        </w:rPr>
        <w:t xml:space="preserve">VTT / VTC </w:t>
      </w:r>
      <w:r w:rsidRPr="000C2FEC">
        <w:rPr>
          <w:rFonts w:ascii="Times New Roman" w:hAnsi="Times New Roman" w:cs="Times New Roman"/>
          <w:color w:val="585858"/>
        </w:rPr>
        <w:t xml:space="preserve"> </w:t>
      </w:r>
      <w:r w:rsidRPr="000C2FEC">
        <w:rPr>
          <w:rFonts w:ascii="Times New Roman" w:hAnsi="Times New Roman" w:cs="Times New Roman"/>
          <w:b/>
          <w:bCs/>
          <w:color w:val="585858"/>
        </w:rPr>
        <w:t xml:space="preserve">GRAVEL </w:t>
      </w:r>
      <w:r w:rsidRPr="000C2FEC">
        <w:rPr>
          <w:rFonts w:ascii="Times New Roman" w:hAnsi="Times New Roman" w:cs="Times New Roman"/>
          <w:color w:val="585858"/>
        </w:rPr>
        <w:t></w:t>
      </w:r>
    </w:p>
    <w:p w:rsidR="000C2FEC" w:rsidRDefault="000C2FEC" w:rsidP="000C2FEC">
      <w:pPr>
        <w:pStyle w:val="Default"/>
      </w:pPr>
    </w:p>
    <w:p w:rsidR="000C2FEC" w:rsidRPr="000C2FEC" w:rsidRDefault="000C2FEC" w:rsidP="000C2FEC">
      <w:pPr>
        <w:spacing w:after="0" w:line="240" w:lineRule="auto"/>
        <w:ind w:firstLine="142"/>
        <w:rPr>
          <w:rFonts w:ascii="Times New Roman" w:hAnsi="Times New Roman" w:cs="Times New Roman"/>
          <w:b/>
        </w:rPr>
      </w:pPr>
      <w:r w:rsidRPr="000C2FEC">
        <w:rPr>
          <w:rFonts w:ascii="Times New Roman" w:hAnsi="Times New Roman" w:cs="Times New Roman"/>
        </w:rPr>
        <w:t xml:space="preserve"> </w:t>
      </w:r>
      <w:r w:rsidRPr="000C2FEC">
        <w:rPr>
          <w:rFonts w:ascii="Times New Roman" w:hAnsi="Times New Roman" w:cs="Times New Roman"/>
          <w:b/>
          <w:bCs/>
          <w:color w:val="585858"/>
        </w:rPr>
        <w:t xml:space="preserve">Pratiquez – vous le VAE : OUI </w:t>
      </w:r>
      <w:r w:rsidRPr="000C2FEC">
        <w:rPr>
          <w:rFonts w:ascii="Times New Roman" w:hAnsi="Times New Roman" w:cs="Times New Roman"/>
          <w:color w:val="585858"/>
        </w:rPr>
        <w:t xml:space="preserve"> </w:t>
      </w:r>
      <w:r w:rsidRPr="000C2FEC">
        <w:rPr>
          <w:rFonts w:ascii="Times New Roman" w:hAnsi="Times New Roman" w:cs="Times New Roman"/>
          <w:b/>
          <w:bCs/>
          <w:color w:val="585858"/>
        </w:rPr>
        <w:t xml:space="preserve">NON </w:t>
      </w:r>
      <w:r w:rsidRPr="000C2FEC">
        <w:rPr>
          <w:rFonts w:ascii="Times New Roman" w:hAnsi="Times New Roman" w:cs="Times New Roman"/>
          <w:color w:val="585858"/>
        </w:rPr>
        <w:t></w:t>
      </w:r>
    </w:p>
    <w:p w:rsidR="00C774BC" w:rsidRDefault="00C774BC" w:rsidP="00C774BC">
      <w:pPr>
        <w:spacing w:after="120" w:line="240" w:lineRule="auto"/>
        <w:ind w:firstLine="142"/>
        <w:jc w:val="center"/>
        <w:rPr>
          <w:rFonts w:ascii="Times New Roman" w:hAnsi="Times New Roman" w:cs="Times New Roman"/>
          <w:b/>
        </w:rPr>
      </w:pPr>
    </w:p>
    <w:tbl>
      <w:tblPr>
        <w:tblStyle w:val="Grilledutableau"/>
        <w:tblW w:w="10485" w:type="dxa"/>
        <w:tblLayout w:type="fixed"/>
        <w:tblLook w:val="04A0" w:firstRow="1" w:lastRow="0" w:firstColumn="1" w:lastColumn="0" w:noHBand="0" w:noVBand="1"/>
      </w:tblPr>
      <w:tblGrid>
        <w:gridCol w:w="2830"/>
        <w:gridCol w:w="1276"/>
        <w:gridCol w:w="1418"/>
        <w:gridCol w:w="1417"/>
        <w:gridCol w:w="1843"/>
        <w:gridCol w:w="1701"/>
      </w:tblGrid>
      <w:tr w:rsidR="00C774BC" w:rsidRPr="000C2FEC" w:rsidTr="000C2FEC">
        <w:trPr>
          <w:trHeight w:val="981"/>
        </w:trPr>
        <w:tc>
          <w:tcPr>
            <w:tcW w:w="2830" w:type="dxa"/>
            <w:tcBorders>
              <w:bottom w:val="single" w:sz="4" w:space="0" w:color="auto"/>
              <w:tl2br w:val="single" w:sz="4" w:space="0" w:color="auto"/>
            </w:tcBorders>
          </w:tcPr>
          <w:p w:rsidR="00546C1B" w:rsidRPr="000C2FEC" w:rsidRDefault="00546C1B" w:rsidP="00546C1B">
            <w:pPr>
              <w:spacing w:after="120"/>
              <w:jc w:val="right"/>
              <w:rPr>
                <w:rFonts w:ascii="Times New Roman" w:hAnsi="Times New Roman" w:cs="Times New Roman"/>
                <w:b/>
                <w:sz w:val="20"/>
                <w:szCs w:val="20"/>
              </w:rPr>
            </w:pPr>
            <w:r w:rsidRPr="000C2FEC">
              <w:rPr>
                <w:rFonts w:ascii="Times New Roman" w:hAnsi="Times New Roman" w:cs="Times New Roman"/>
                <w:b/>
                <w:sz w:val="20"/>
                <w:szCs w:val="20"/>
              </w:rPr>
              <w:t>Options</w:t>
            </w:r>
          </w:p>
          <w:p w:rsidR="00C774BC" w:rsidRPr="000C2FEC" w:rsidRDefault="00546C1B" w:rsidP="00546C1B">
            <w:pPr>
              <w:spacing w:after="120"/>
              <w:jc w:val="right"/>
              <w:rPr>
                <w:rFonts w:ascii="Times New Roman" w:hAnsi="Times New Roman" w:cs="Times New Roman"/>
                <w:b/>
                <w:sz w:val="20"/>
                <w:szCs w:val="20"/>
              </w:rPr>
            </w:pPr>
            <w:r w:rsidRPr="000C2FEC">
              <w:rPr>
                <w:rFonts w:ascii="Times New Roman" w:hAnsi="Times New Roman" w:cs="Times New Roman"/>
                <w:b/>
                <w:sz w:val="20"/>
                <w:szCs w:val="20"/>
              </w:rPr>
              <w:t xml:space="preserve"> assurances</w:t>
            </w:r>
          </w:p>
          <w:p w:rsidR="00546C1B" w:rsidRPr="000C2FEC" w:rsidRDefault="00546C1B" w:rsidP="00546C1B">
            <w:pPr>
              <w:spacing w:after="120"/>
              <w:rPr>
                <w:rFonts w:ascii="Times New Roman" w:hAnsi="Times New Roman" w:cs="Times New Roman"/>
                <w:b/>
                <w:sz w:val="20"/>
                <w:szCs w:val="20"/>
              </w:rPr>
            </w:pPr>
            <w:r w:rsidRPr="000C2FEC">
              <w:rPr>
                <w:rFonts w:ascii="Times New Roman" w:hAnsi="Times New Roman" w:cs="Times New Roman"/>
                <w:b/>
                <w:sz w:val="20"/>
                <w:szCs w:val="20"/>
              </w:rPr>
              <w:t>CATEGORIES</w:t>
            </w:r>
          </w:p>
        </w:tc>
        <w:tc>
          <w:tcPr>
            <w:tcW w:w="1276" w:type="dxa"/>
            <w:vAlign w:val="center"/>
          </w:tcPr>
          <w:p w:rsidR="00C774BC" w:rsidRPr="000C2FEC" w:rsidRDefault="00546C1B" w:rsidP="00490829">
            <w:pPr>
              <w:spacing w:after="40"/>
              <w:jc w:val="center"/>
              <w:rPr>
                <w:rFonts w:ascii="Times New Roman" w:hAnsi="Times New Roman" w:cs="Times New Roman"/>
                <w:b/>
                <w:sz w:val="20"/>
                <w:szCs w:val="20"/>
              </w:rPr>
            </w:pPr>
            <w:r w:rsidRPr="000C2FEC">
              <w:rPr>
                <w:rFonts w:ascii="Times New Roman" w:hAnsi="Times New Roman" w:cs="Times New Roman"/>
                <w:b/>
                <w:sz w:val="20"/>
                <w:szCs w:val="20"/>
              </w:rPr>
              <w:t>MINI BRAQUET</w:t>
            </w:r>
          </w:p>
          <w:p w:rsidR="00546C1B" w:rsidRPr="000C2FEC" w:rsidRDefault="00546C1B" w:rsidP="00490829">
            <w:pPr>
              <w:spacing w:after="40"/>
              <w:jc w:val="center"/>
              <w:rPr>
                <w:rFonts w:ascii="Times New Roman" w:hAnsi="Times New Roman" w:cs="Times New Roman"/>
                <w:b/>
                <w:sz w:val="20"/>
                <w:szCs w:val="20"/>
              </w:rPr>
            </w:pPr>
            <w:r w:rsidRPr="000C2FEC">
              <w:rPr>
                <w:rFonts w:ascii="Times New Roman" w:hAnsi="Times New Roman" w:cs="Times New Roman"/>
                <w:b/>
                <w:sz w:val="20"/>
                <w:szCs w:val="20"/>
              </w:rPr>
              <w:t>(A)</w:t>
            </w:r>
          </w:p>
        </w:tc>
        <w:tc>
          <w:tcPr>
            <w:tcW w:w="1418" w:type="dxa"/>
            <w:vAlign w:val="center"/>
          </w:tcPr>
          <w:p w:rsidR="00DF1988" w:rsidRPr="000C2FEC" w:rsidRDefault="00DF1988" w:rsidP="00490829">
            <w:pPr>
              <w:spacing w:after="40"/>
              <w:jc w:val="center"/>
              <w:rPr>
                <w:rFonts w:ascii="Times New Roman" w:hAnsi="Times New Roman" w:cs="Times New Roman"/>
                <w:b/>
                <w:sz w:val="20"/>
                <w:szCs w:val="20"/>
              </w:rPr>
            </w:pPr>
            <w:r w:rsidRPr="000C2FEC">
              <w:rPr>
                <w:rFonts w:ascii="Times New Roman" w:hAnsi="Times New Roman" w:cs="Times New Roman"/>
                <w:b/>
                <w:sz w:val="20"/>
                <w:szCs w:val="20"/>
              </w:rPr>
              <w:t>PETIT</w:t>
            </w:r>
          </w:p>
          <w:p w:rsidR="00546C1B" w:rsidRPr="000C2FEC" w:rsidRDefault="00546C1B" w:rsidP="00490829">
            <w:pPr>
              <w:spacing w:after="40"/>
              <w:jc w:val="center"/>
              <w:rPr>
                <w:rFonts w:ascii="Times New Roman" w:hAnsi="Times New Roman" w:cs="Times New Roman"/>
                <w:b/>
                <w:sz w:val="20"/>
                <w:szCs w:val="20"/>
              </w:rPr>
            </w:pPr>
            <w:r w:rsidRPr="000C2FEC">
              <w:rPr>
                <w:rFonts w:ascii="Times New Roman" w:hAnsi="Times New Roman" w:cs="Times New Roman"/>
                <w:b/>
                <w:sz w:val="20"/>
                <w:szCs w:val="20"/>
              </w:rPr>
              <w:t>BRAQUET</w:t>
            </w:r>
          </w:p>
          <w:p w:rsidR="00C774BC" w:rsidRPr="000C2FEC" w:rsidRDefault="00546C1B" w:rsidP="00490829">
            <w:pPr>
              <w:spacing w:after="40"/>
              <w:jc w:val="center"/>
              <w:rPr>
                <w:rFonts w:ascii="Times New Roman" w:hAnsi="Times New Roman" w:cs="Times New Roman"/>
                <w:b/>
                <w:sz w:val="20"/>
                <w:szCs w:val="20"/>
              </w:rPr>
            </w:pPr>
            <w:r w:rsidRPr="000C2FEC">
              <w:rPr>
                <w:rFonts w:ascii="Times New Roman" w:hAnsi="Times New Roman" w:cs="Times New Roman"/>
                <w:b/>
                <w:sz w:val="20"/>
                <w:szCs w:val="20"/>
              </w:rPr>
              <w:t>(A)</w:t>
            </w:r>
          </w:p>
        </w:tc>
        <w:tc>
          <w:tcPr>
            <w:tcW w:w="1417" w:type="dxa"/>
            <w:vAlign w:val="center"/>
          </w:tcPr>
          <w:p w:rsidR="00546C1B" w:rsidRPr="000C2FEC" w:rsidRDefault="00DF1988" w:rsidP="00490829">
            <w:pPr>
              <w:spacing w:after="40"/>
              <w:jc w:val="center"/>
              <w:rPr>
                <w:rFonts w:ascii="Times New Roman" w:hAnsi="Times New Roman" w:cs="Times New Roman"/>
                <w:b/>
                <w:sz w:val="20"/>
                <w:szCs w:val="20"/>
              </w:rPr>
            </w:pPr>
            <w:r w:rsidRPr="000C2FEC">
              <w:rPr>
                <w:rFonts w:ascii="Times New Roman" w:hAnsi="Times New Roman" w:cs="Times New Roman"/>
                <w:b/>
                <w:sz w:val="20"/>
                <w:szCs w:val="20"/>
              </w:rPr>
              <w:t>GRAND</w:t>
            </w:r>
            <w:r w:rsidR="00546C1B" w:rsidRPr="000C2FEC">
              <w:rPr>
                <w:rFonts w:ascii="Times New Roman" w:hAnsi="Times New Roman" w:cs="Times New Roman"/>
                <w:b/>
                <w:sz w:val="20"/>
                <w:szCs w:val="20"/>
              </w:rPr>
              <w:t xml:space="preserve"> BRAQUET</w:t>
            </w:r>
          </w:p>
          <w:p w:rsidR="00C774BC" w:rsidRPr="000C2FEC" w:rsidRDefault="00546C1B" w:rsidP="00490829">
            <w:pPr>
              <w:spacing w:after="40"/>
              <w:jc w:val="center"/>
              <w:rPr>
                <w:rFonts w:ascii="Times New Roman" w:hAnsi="Times New Roman" w:cs="Times New Roman"/>
                <w:b/>
                <w:sz w:val="20"/>
                <w:szCs w:val="20"/>
              </w:rPr>
            </w:pPr>
            <w:r w:rsidRPr="000C2FEC">
              <w:rPr>
                <w:rFonts w:ascii="Times New Roman" w:hAnsi="Times New Roman" w:cs="Times New Roman"/>
                <w:b/>
                <w:sz w:val="20"/>
                <w:szCs w:val="20"/>
              </w:rPr>
              <w:t>(A)</w:t>
            </w:r>
          </w:p>
        </w:tc>
        <w:tc>
          <w:tcPr>
            <w:tcW w:w="1843" w:type="dxa"/>
            <w:vAlign w:val="center"/>
          </w:tcPr>
          <w:p w:rsidR="00C774BC" w:rsidRPr="000C2FEC" w:rsidRDefault="00546C1B" w:rsidP="00490829">
            <w:pPr>
              <w:spacing w:after="40"/>
              <w:jc w:val="center"/>
              <w:rPr>
                <w:rFonts w:ascii="Times New Roman" w:hAnsi="Times New Roman" w:cs="Times New Roman"/>
                <w:b/>
                <w:sz w:val="20"/>
                <w:szCs w:val="20"/>
              </w:rPr>
            </w:pPr>
            <w:r w:rsidRPr="000C2FEC">
              <w:rPr>
                <w:rFonts w:ascii="Times New Roman" w:hAnsi="Times New Roman" w:cs="Times New Roman"/>
                <w:b/>
                <w:sz w:val="20"/>
                <w:szCs w:val="20"/>
              </w:rPr>
              <w:t xml:space="preserve">COTISATION </w:t>
            </w:r>
            <w:r w:rsidRPr="000C2FEC">
              <w:rPr>
                <w:rFonts w:ascii="Times New Roman" w:hAnsi="Times New Roman" w:cs="Times New Roman"/>
                <w:b/>
                <w:sz w:val="20"/>
                <w:szCs w:val="20"/>
              </w:rPr>
              <w:br/>
              <w:t>ASSOCIATION</w:t>
            </w:r>
          </w:p>
          <w:p w:rsidR="00546C1B" w:rsidRPr="000C2FEC" w:rsidRDefault="00546C1B" w:rsidP="00490829">
            <w:pPr>
              <w:spacing w:after="40"/>
              <w:jc w:val="center"/>
              <w:rPr>
                <w:rFonts w:ascii="Times New Roman" w:hAnsi="Times New Roman" w:cs="Times New Roman"/>
                <w:b/>
                <w:sz w:val="20"/>
                <w:szCs w:val="20"/>
              </w:rPr>
            </w:pPr>
            <w:r w:rsidRPr="000C2FEC">
              <w:rPr>
                <w:rFonts w:ascii="Times New Roman" w:hAnsi="Times New Roman" w:cs="Times New Roman"/>
                <w:b/>
                <w:sz w:val="20"/>
                <w:szCs w:val="20"/>
              </w:rPr>
              <w:t>(B)</w:t>
            </w:r>
          </w:p>
        </w:tc>
        <w:tc>
          <w:tcPr>
            <w:tcW w:w="1701" w:type="dxa"/>
            <w:vAlign w:val="center"/>
          </w:tcPr>
          <w:p w:rsidR="00C774BC" w:rsidRPr="000C2FEC" w:rsidRDefault="00546C1B" w:rsidP="00490829">
            <w:pPr>
              <w:spacing w:after="40"/>
              <w:jc w:val="center"/>
              <w:rPr>
                <w:rFonts w:ascii="Times New Roman" w:hAnsi="Times New Roman" w:cs="Times New Roman"/>
                <w:b/>
                <w:sz w:val="20"/>
                <w:szCs w:val="20"/>
              </w:rPr>
            </w:pPr>
            <w:r w:rsidRPr="000C2FEC">
              <w:rPr>
                <w:rFonts w:ascii="Times New Roman" w:hAnsi="Times New Roman" w:cs="Times New Roman"/>
                <w:b/>
                <w:sz w:val="20"/>
                <w:szCs w:val="20"/>
              </w:rPr>
              <w:t>TOTAL</w:t>
            </w:r>
          </w:p>
          <w:p w:rsidR="00546C1B" w:rsidRPr="000C2FEC" w:rsidRDefault="00EA78A8" w:rsidP="00490829">
            <w:pPr>
              <w:pStyle w:val="Paragraphedeliste"/>
              <w:spacing w:after="40"/>
              <w:ind w:left="0"/>
              <w:jc w:val="center"/>
              <w:rPr>
                <w:rFonts w:ascii="Times New Roman" w:hAnsi="Times New Roman" w:cs="Times New Roman"/>
                <w:b/>
                <w:sz w:val="20"/>
                <w:szCs w:val="20"/>
              </w:rPr>
            </w:pPr>
            <w:r w:rsidRPr="000C2FEC">
              <w:rPr>
                <w:rFonts w:ascii="Times New Roman" w:hAnsi="Times New Roman" w:cs="Times New Roman"/>
                <w:b/>
                <w:sz w:val="20"/>
                <w:szCs w:val="20"/>
              </w:rPr>
              <w:t>(</w:t>
            </w:r>
            <w:r w:rsidR="00546C1B" w:rsidRPr="000C2FEC">
              <w:rPr>
                <w:rFonts w:ascii="Times New Roman" w:hAnsi="Times New Roman" w:cs="Times New Roman"/>
                <w:b/>
                <w:sz w:val="20"/>
                <w:szCs w:val="20"/>
              </w:rPr>
              <w:t>A</w:t>
            </w:r>
            <w:r w:rsidRPr="000C2FEC">
              <w:rPr>
                <w:rFonts w:ascii="Times New Roman" w:hAnsi="Times New Roman" w:cs="Times New Roman"/>
                <w:b/>
                <w:sz w:val="20"/>
                <w:szCs w:val="20"/>
              </w:rPr>
              <w:t>)</w:t>
            </w:r>
            <w:r w:rsidR="00546C1B" w:rsidRPr="000C2FEC">
              <w:rPr>
                <w:rFonts w:ascii="Times New Roman" w:hAnsi="Times New Roman" w:cs="Times New Roman"/>
                <w:b/>
                <w:sz w:val="20"/>
                <w:szCs w:val="20"/>
              </w:rPr>
              <w:t xml:space="preserve"> + (B)</w:t>
            </w:r>
          </w:p>
        </w:tc>
      </w:tr>
      <w:tr w:rsidR="00DF1988" w:rsidTr="004103FE">
        <w:tc>
          <w:tcPr>
            <w:tcW w:w="2830" w:type="dxa"/>
            <w:tcBorders>
              <w:top w:val="single" w:sz="4" w:space="0" w:color="auto"/>
              <w:left w:val="single" w:sz="4" w:space="0" w:color="auto"/>
              <w:bottom w:val="single" w:sz="4" w:space="0" w:color="auto"/>
              <w:right w:val="single" w:sz="4" w:space="0" w:color="auto"/>
              <w:tl2br w:val="nil"/>
            </w:tcBorders>
          </w:tcPr>
          <w:p w:rsidR="00DF1988" w:rsidRPr="00546C1B" w:rsidRDefault="000C2FEC" w:rsidP="000C2FEC">
            <w:pPr>
              <w:rPr>
                <w:rFonts w:ascii="Times New Roman" w:hAnsi="Times New Roman" w:cs="Times New Roman"/>
                <w:b/>
                <w:sz w:val="20"/>
                <w:szCs w:val="20"/>
              </w:rPr>
            </w:pPr>
            <w:r>
              <w:rPr>
                <w:rFonts w:ascii="Times New Roman" w:hAnsi="Times New Roman" w:cs="Times New Roman"/>
                <w:b/>
                <w:sz w:val="20"/>
                <w:szCs w:val="20"/>
              </w:rPr>
              <w:t xml:space="preserve">EFV </w:t>
            </w:r>
            <w:r w:rsidR="00DF1988">
              <w:rPr>
                <w:rFonts w:ascii="Times New Roman" w:hAnsi="Times New Roman" w:cs="Times New Roman"/>
                <w:b/>
                <w:sz w:val="20"/>
                <w:szCs w:val="20"/>
              </w:rPr>
              <w:t>(-18ans)</w:t>
            </w:r>
          </w:p>
        </w:tc>
        <w:tc>
          <w:tcPr>
            <w:tcW w:w="1276" w:type="dxa"/>
            <w:tcBorders>
              <w:left w:val="single" w:sz="4" w:space="0" w:color="auto"/>
            </w:tcBorders>
            <w:shd w:val="clear" w:color="auto" w:fill="D9D9D9" w:themeFill="background1" w:themeFillShade="D9"/>
            <w:vAlign w:val="center"/>
          </w:tcPr>
          <w:p w:rsidR="00DF1988" w:rsidRPr="00546C1B" w:rsidRDefault="00DF1988" w:rsidP="00EF4022">
            <w:pPr>
              <w:jc w:val="center"/>
              <w:rPr>
                <w:rFonts w:ascii="Times New Roman" w:hAnsi="Times New Roman" w:cs="Times New Roman"/>
                <w:b/>
                <w:sz w:val="20"/>
                <w:szCs w:val="20"/>
              </w:rPr>
            </w:pPr>
            <w:r>
              <w:rPr>
                <w:rFonts w:ascii="Times New Roman" w:hAnsi="Times New Roman" w:cs="Times New Roman"/>
                <w:b/>
                <w:sz w:val="20"/>
                <w:szCs w:val="20"/>
              </w:rPr>
              <w:t>offert</w:t>
            </w:r>
          </w:p>
        </w:tc>
        <w:tc>
          <w:tcPr>
            <w:tcW w:w="1418" w:type="dxa"/>
            <w:vAlign w:val="center"/>
          </w:tcPr>
          <w:p w:rsidR="00DF1988" w:rsidRPr="00546C1B" w:rsidRDefault="00DA4128" w:rsidP="00EF4022">
            <w:pPr>
              <w:jc w:val="center"/>
              <w:rPr>
                <w:rFonts w:ascii="Times New Roman" w:hAnsi="Times New Roman" w:cs="Times New Roman"/>
                <w:b/>
                <w:sz w:val="20"/>
                <w:szCs w:val="20"/>
              </w:rPr>
            </w:pPr>
            <w:r>
              <w:rPr>
                <w:rFonts w:ascii="Times New Roman" w:hAnsi="Times New Roman" w:cs="Times New Roman"/>
                <w:b/>
                <w:noProof/>
                <w:lang w:eastAsia="fr-FR"/>
              </w:rPr>
              <mc:AlternateContent>
                <mc:Choice Requires="wps">
                  <w:drawing>
                    <wp:anchor distT="0" distB="0" distL="114300" distR="114300" simplePos="0" relativeHeight="251683840" behindDoc="0" locked="0" layoutInCell="1" allowOverlap="1" wp14:anchorId="12D0B6A2" wp14:editId="6BFB1B66">
                      <wp:simplePos x="0" y="0"/>
                      <wp:positionH relativeFrom="column">
                        <wp:posOffset>-28575</wp:posOffset>
                      </wp:positionH>
                      <wp:positionV relativeFrom="paragraph">
                        <wp:posOffset>18415</wp:posOffset>
                      </wp:positionV>
                      <wp:extent cx="142875" cy="1333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208DAD4" id="Rectangle 23" o:spid="_x0000_s1026" style="position:absolute;margin-left:-2.25pt;margin-top:1.45pt;width:11.2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TqPigIAAG0FAAAOAAAAZHJzL2Uyb0RvYy54bWysVEtv2zAMvg/YfxB0Xx3nsbZBnCJI0WFA&#10;0RZth54VWYoNSKImKXGyXz9KfiToih2G+SCTIvnxIZKLm4NWZC+cr8EUNL8YUSIMh7I224L+eL37&#10;ckWJD8yUTIERBT0KT2+Wnz8tGjsXY6hAlcIRBDF+3tiCViHYeZZ5XgnN/AVYYVAowWkWkHXbrHSs&#10;QXStsvFo9DVrwJXWARfe4+1tK6TLhC+l4OFRSi8CUQXF2EI6XTo38cyWCzbfOmarmndhsH+IQrPa&#10;oNMB6pYFRnau/gNK19yBBxkuOOgMpKy5SDlgNvnoXTYvFbMi5YLF8XYok/9/sPxh/+RIXRZ0PKHE&#10;MI1v9IxVY2arBME7LFBj/Rz1XuyT6ziPZMz2IJ2Of8yDHFJRj0NRxSEQjpf5dHx1OaOEoyifTCaz&#10;VPTsZGydD98EaBKJgjr0nkrJ9vc+oENU7VWiLw+qLu9qpRIT+0SslSN7hi+82eYxYLQ408pi/G3E&#10;iQpHJaKtMs9CYuoY4zg5TE13AmOcCxPyVlSxUrQ+ZiP8ei+9++QzAUZkidEN2B1Ar9mC9NhtsJ1+&#10;NBWpZwfj0d8Ca40Hi+QZTBiMdW3AfQSgMKvOc6uP4Z+VJpIbKI/YGA7aifGW39X4PPfMhyfmcERw&#10;mHDswyMeUkFTUOgoSipwvz66j/rYuSilpMGRK6j/uWNOUKK+G+zp63w6jTOamOnscoyMO5dsziVm&#10;p9eAb57jgrE8kVE/qJ6UDvQbbodV9IoiZjj6LigPrmfWoV0FuF+4WK2SGs6lZeHevFgewWNVY/u9&#10;Ht6Ys12PBmzuB+jHk83ftWqrGy0NrHYBZJ36+FTXrt4406lxuv0Tl8Y5n7ROW3L5GwAA//8DAFBL&#10;AwQUAAYACAAAACEAV9K+rdwAAAAGAQAADwAAAGRycy9kb3ducmV2LnhtbEyPMU/DMBSEdyT+g/WQ&#10;WFDrkFLUhjhVBWVATIQOHZ3k1YmInyPbbZN/z+sE4+lOd9/lm9H24ow+dI4UPM4TEEi1azoyCvbf&#10;77MViBA1Nbp3hAomDLApbm9ynTXuQl94LqMRXEIh0wraGIdMylC3aHWYuwGJvaPzVkeW3sjG6wuX&#10;216mSfIsre6IF1o94GuL9U95sgp2y8qH6eHNU/o5lR+7g1nst0ap+7tx+wIi4hj/wnDFZ3QomKly&#10;J2qC6BXMnpacVJCuQVztFT+rWC7WIItc/scvfgEAAP//AwBQSwECLQAUAAYACAAAACEAtoM4kv4A&#10;AADhAQAAEwAAAAAAAAAAAAAAAAAAAAAAW0NvbnRlbnRfVHlwZXNdLnhtbFBLAQItABQABgAIAAAA&#10;IQA4/SH/1gAAAJQBAAALAAAAAAAAAAAAAAAAAC8BAABfcmVscy8ucmVsc1BLAQItABQABgAIAAAA&#10;IQBe3TqPigIAAG0FAAAOAAAAAAAAAAAAAAAAAC4CAABkcnMvZTJvRG9jLnhtbFBLAQItABQABgAI&#10;AAAAIQBX0r6t3AAAAAYBAAAPAAAAAAAAAAAAAAAAAOQEAABkcnMvZG93bnJldi54bWxQSwUGAAAA&#10;AAQABADzAAAA7QUAAAAA&#10;" fillcolor="white [3212]" strokecolor="#1f4d78 [1604]" strokeweight="1pt"/>
                  </w:pict>
                </mc:Fallback>
              </mc:AlternateContent>
            </w:r>
            <w:r w:rsidR="00DF1988">
              <w:rPr>
                <w:rFonts w:ascii="Times New Roman" w:hAnsi="Times New Roman" w:cs="Times New Roman"/>
                <w:b/>
                <w:sz w:val="20"/>
                <w:szCs w:val="20"/>
              </w:rPr>
              <w:t>13,00€</w:t>
            </w:r>
          </w:p>
        </w:tc>
        <w:tc>
          <w:tcPr>
            <w:tcW w:w="1417" w:type="dxa"/>
            <w:vAlign w:val="center"/>
          </w:tcPr>
          <w:p w:rsidR="00DF1988" w:rsidRPr="00546C1B" w:rsidRDefault="00DA4128" w:rsidP="00EF4022">
            <w:pPr>
              <w:jc w:val="center"/>
              <w:rPr>
                <w:rFonts w:ascii="Times New Roman" w:hAnsi="Times New Roman" w:cs="Times New Roman"/>
                <w:b/>
                <w:sz w:val="20"/>
                <w:szCs w:val="20"/>
              </w:rPr>
            </w:pPr>
            <w:r>
              <w:rPr>
                <w:rFonts w:ascii="Times New Roman" w:hAnsi="Times New Roman" w:cs="Times New Roman"/>
                <w:b/>
                <w:noProof/>
                <w:lang w:eastAsia="fr-FR"/>
              </w:rPr>
              <mc:AlternateContent>
                <mc:Choice Requires="wps">
                  <w:drawing>
                    <wp:anchor distT="0" distB="0" distL="114300" distR="114300" simplePos="0" relativeHeight="251685888" behindDoc="0" locked="0" layoutInCell="1" allowOverlap="1" wp14:anchorId="218E0D6D" wp14:editId="61A5DF72">
                      <wp:simplePos x="0" y="0"/>
                      <wp:positionH relativeFrom="column">
                        <wp:posOffset>19050</wp:posOffset>
                      </wp:positionH>
                      <wp:positionV relativeFrom="paragraph">
                        <wp:posOffset>18415</wp:posOffset>
                      </wp:positionV>
                      <wp:extent cx="142875" cy="1333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A4790B3" id="Rectangle 24" o:spid="_x0000_s1026" style="position:absolute;margin-left:1.5pt;margin-top:1.45pt;width:11.25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PISiwIAAG0FAAAOAAAAZHJzL2Uyb0RvYy54bWysVEtv2zAMvg/YfxB0Xx2nydYFdYqgRYcB&#10;RVu0HXpWZCkWIImapMTJfv0o+ZGgK3YY5oNMiuTHh0heXu2NJjvhgwJb0fJsQomwHGplNxX98XL7&#10;6YKSEJmtmQYrKnoQgV4tP364bN1CTKEBXQtPEMSGResq2sToFkUReCMMC2fghEWhBG9YRNZvitqz&#10;FtGNLqaTyeeiBV87D1yEgLc3nZAuM76UgscHKYOIRFcUY4v59Plcp7NYXrLFxjPXKN6Hwf4hCsOU&#10;Racj1A2LjGy9+gPKKO4hgIxnHEwBUioucg6YTTl5k81zw5zIuWBxghvLFP4fLL/fPXqi6opOZ5RY&#10;ZvCNnrBqzG60IHiHBWpdWKDes3v0PReQTNnupTfpj3mQfS7qYSyq2EfC8bKcTS++zCnhKCrPz8/n&#10;uejF0dj5EL8JMCQRFfXoPZeS7e5CRIeoOqgkXwG0qm+V1plJfSKutSc7hi+83pQpYLQ40SpS/F3E&#10;mYoHLZKttk9CYuoY4zQ7zE13BGOcCxvLTtSwWnQ+5hP8Bi+D++wzAyZkidGN2D3AoNmBDNhdsL1+&#10;MhW5Z0fjyd8C64xHi+wZbByNjbLg3wPQmFXvudPH8E9Kk8g11AdsDA/dxATHbxU+zx0L8ZF5HBEc&#10;Jhz7+ICH1NBWFHqKkgb8r/fukz52LkopaXHkKhp+bpkXlOjvFnv6azmbpRnNzGz+ZYqMP5WsTyV2&#10;a64B37zEBeN4JpN+1AMpPZhX3A6r5BVFzHL0XVEe/cBcx24V4H7hYrXKajiXjsU7++x4Ak9VTe33&#10;sn9l3vU9GrG572EYT7Z406qdbrK0sNpGkCr38bGufb1xpnPj9PsnLY1TPmsdt+TyNwAAAP//AwBQ&#10;SwMEFAAGAAgAAAAhAA5nc+XcAAAABQEAAA8AAABkcnMvZG93bnJldi54bWxMj8FOwzAQRO9I/IO1&#10;SFxQ65AoiIY4VQXlgDgReujRSRYnIl5Httsmf89ygtNqNKOZt+V2tqM4ow+DIwX36wQEUuu6gYyC&#10;w+fr6hFEiJo6PTpCBQsG2FbXV6UuOnehDzzX0QguoVBoBX2MUyFlaHu0OqzdhMTel/NWR5beyM7r&#10;C5fbUaZJ8iCtHogXej3hc4/td32yCvZ548Ny9+IpfV/qt/3RZIedUer2Zt49gYg4x78w/OIzOlTM&#10;1LgTdUGMCjL+JCpINyDYTfMcRMM324CsSvmfvvoBAAD//wMAUEsBAi0AFAAGAAgAAAAhALaDOJL+&#10;AAAA4QEAABMAAAAAAAAAAAAAAAAAAAAAAFtDb250ZW50X1R5cGVzXS54bWxQSwECLQAUAAYACAAA&#10;ACEAOP0h/9YAAACUAQAACwAAAAAAAAAAAAAAAAAvAQAAX3JlbHMvLnJlbHNQSwECLQAUAAYACAAA&#10;ACEAtNjyEosCAABtBQAADgAAAAAAAAAAAAAAAAAuAgAAZHJzL2Uyb0RvYy54bWxQSwECLQAUAAYA&#10;CAAAACEADmdz5dwAAAAFAQAADwAAAAAAAAAAAAAAAADlBAAAZHJzL2Rvd25yZXYueG1sUEsFBgAA&#10;AAAEAAQA8wAAAO4FAAAAAA==&#10;" fillcolor="white [3212]" strokecolor="#1f4d78 [1604]" strokeweight="1pt"/>
                  </w:pict>
                </mc:Fallback>
              </mc:AlternateContent>
            </w:r>
            <w:r>
              <w:rPr>
                <w:rFonts w:ascii="Times New Roman" w:hAnsi="Times New Roman" w:cs="Times New Roman"/>
                <w:b/>
                <w:sz w:val="20"/>
                <w:szCs w:val="20"/>
              </w:rPr>
              <w:t>63,00€</w:t>
            </w:r>
          </w:p>
        </w:tc>
        <w:tc>
          <w:tcPr>
            <w:tcW w:w="1843" w:type="dxa"/>
            <w:vAlign w:val="center"/>
          </w:tcPr>
          <w:p w:rsidR="00DF1988" w:rsidRPr="00546C1B" w:rsidRDefault="00DA4128" w:rsidP="00EF4022">
            <w:pPr>
              <w:jc w:val="center"/>
              <w:rPr>
                <w:rFonts w:ascii="Times New Roman" w:hAnsi="Times New Roman" w:cs="Times New Roman"/>
                <w:b/>
                <w:sz w:val="20"/>
                <w:szCs w:val="20"/>
              </w:rPr>
            </w:pPr>
            <w:r>
              <w:rPr>
                <w:rFonts w:ascii="Times New Roman" w:hAnsi="Times New Roman" w:cs="Times New Roman"/>
                <w:b/>
                <w:noProof/>
                <w:lang w:eastAsia="fr-FR"/>
              </w:rPr>
              <mc:AlternateContent>
                <mc:Choice Requires="wps">
                  <w:drawing>
                    <wp:anchor distT="0" distB="0" distL="114300" distR="114300" simplePos="0" relativeHeight="251687936" behindDoc="0" locked="0" layoutInCell="1" allowOverlap="1" wp14:anchorId="248CAD75" wp14:editId="43E72DDB">
                      <wp:simplePos x="0" y="0"/>
                      <wp:positionH relativeFrom="column">
                        <wp:posOffset>57150</wp:posOffset>
                      </wp:positionH>
                      <wp:positionV relativeFrom="paragraph">
                        <wp:posOffset>18415</wp:posOffset>
                      </wp:positionV>
                      <wp:extent cx="142875" cy="1333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030DBE8" id="Rectangle 25" o:spid="_x0000_s1026" style="position:absolute;margin-left:4.5pt;margin-top:1.45pt;width:11.2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qqigIAAG0FAAAOAAAAZHJzL2Uyb0RvYy54bWysVEtv2zAMvg/YfxB0Xx2nydYFdYqgRYcB&#10;RVu0HXpWZCkWIImapMTJfv0o+ZGgK3YY5oNMiuTHh0heXu2NJjvhgwJb0fJsQomwHGplNxX98XL7&#10;6YKSEJmtmQYrKnoQgV4tP364bN1CTKEBXQtPEMSGResq2sToFkUReCMMC2fghEWhBG9YRNZvitqz&#10;FtGNLqaTyeeiBV87D1yEgLc3nZAuM76UgscHKYOIRFcUY4v59Plcp7NYXrLFxjPXKN6Hwf4hCsOU&#10;Racj1A2LjGy9+gPKKO4hgIxnHEwBUioucg6YTTl5k81zw5zIuWBxghvLFP4fLL/fPXqi6opO55RY&#10;ZvCNnrBqzG60IHiHBWpdWKDes3v0PReQTNnupTfpj3mQfS7qYSyq2EfC8bKcTS++IDZHUXl+fj7P&#10;RS+Oxs6H+E2AIYmoqEfvuZRsdxciOkTVQSX5CqBVfau0zkzqE3GtPdkxfOH1pkwBo8WJVpHi7yLO&#10;VDxokWy1fRISU8cYp9lhbrojGONc2Fh2oobVovMxn+A3eBncZ58ZMCFLjG7E7gEGzQ5kwO6C7fWT&#10;qcg9OxpP/hZYZzxaZM9g42hslAX/HoDGrHrPnT6Gf1KaRK6hPmBjeOgmJjh+q/B57liIj8zjiOAw&#10;4djHBzykhrai0FOUNOB/vXef9LFzUUpJiyNX0fBzy7ygRH+32NNfy9kszWhmZvMvU2T8qWR9KrFb&#10;cw345iUuGMczmfSjHkjpwbzidlglryhilqPvivLoB+Y6dqsA9wsXq1VWw7l0LN7ZZ8cTeKpqar+X&#10;/Svzru/RiM19D8N4ssWbVu10k6WF1TaCVLmPj3Xt640znRun3z9paZzyWeu4JZe/AQAA//8DAFBL&#10;AwQUAAYACAAAACEAsxqIW9sAAAAFAQAADwAAAGRycy9kb3ducmV2LnhtbEyPMU/DMBSEdyT+g/WQ&#10;WBB1mqiIhDhVBWVATA0dGJ34kUTEz5Httsm/5zHBeLrT3XfldrajOKMPgyMF61UCAql1ZqBOwfHj&#10;9f4RRIiajB4doYIFA2yr66tSF8Zd6IDnOnaCSygUWkEf41RIGdoerQ4rNyGx9+W81ZGl76Tx+sLl&#10;dpRpkjxIqwfihV5P+Nxj+12frIL9pvFhuXvxlL4v9dv+s8uOu06p25t59wQi4hz/wvCLz+hQMVPj&#10;TmSCGBXk/CQqSHMQ7GbrDYiGZZaDrEr5n776AQAA//8DAFBLAQItABQABgAIAAAAIQC2gziS/gAA&#10;AOEBAAATAAAAAAAAAAAAAAAAAAAAAABbQ29udGVudF9UeXBlc10ueG1sUEsBAi0AFAAGAAgAAAAh&#10;ADj9If/WAAAAlAEAAAsAAAAAAAAAAAAAAAAALwEAAF9yZWxzLy5yZWxzUEsBAi0AFAAGAAgAAAAh&#10;AMwASqqKAgAAbQUAAA4AAAAAAAAAAAAAAAAALgIAAGRycy9lMm9Eb2MueG1sUEsBAi0AFAAGAAgA&#10;AAAhALMaiFvbAAAABQEAAA8AAAAAAAAAAAAAAAAA5AQAAGRycy9kb3ducmV2LnhtbFBLBQYAAAAA&#10;BAAEAPMAAADsBQAAAAA=&#10;" fillcolor="white [3212]" strokecolor="#1f4d78 [1604]" strokeweight="1pt"/>
                  </w:pict>
                </mc:Fallback>
              </mc:AlternateContent>
            </w:r>
            <w:r>
              <w:rPr>
                <w:rFonts w:ascii="Times New Roman" w:hAnsi="Times New Roman" w:cs="Times New Roman"/>
                <w:b/>
                <w:sz w:val="20"/>
                <w:szCs w:val="20"/>
              </w:rPr>
              <w:t>32,00€</w:t>
            </w:r>
          </w:p>
        </w:tc>
        <w:tc>
          <w:tcPr>
            <w:tcW w:w="1701" w:type="dxa"/>
            <w:vAlign w:val="center"/>
          </w:tcPr>
          <w:p w:rsidR="00DF1988" w:rsidRPr="00546C1B" w:rsidRDefault="00DF1988" w:rsidP="00EF4022">
            <w:pPr>
              <w:jc w:val="center"/>
              <w:rPr>
                <w:rFonts w:ascii="Times New Roman" w:hAnsi="Times New Roman" w:cs="Times New Roman"/>
                <w:b/>
                <w:sz w:val="20"/>
                <w:szCs w:val="20"/>
              </w:rPr>
            </w:pPr>
          </w:p>
        </w:tc>
      </w:tr>
      <w:tr w:rsidR="00C774BC" w:rsidTr="00DF1988">
        <w:tc>
          <w:tcPr>
            <w:tcW w:w="2830" w:type="dxa"/>
            <w:tcBorders>
              <w:top w:val="single" w:sz="4" w:space="0" w:color="auto"/>
            </w:tcBorders>
          </w:tcPr>
          <w:p w:rsidR="00C774BC" w:rsidRDefault="00546C1B" w:rsidP="00EF4022">
            <w:pPr>
              <w:rPr>
                <w:rFonts w:ascii="Times New Roman" w:hAnsi="Times New Roman" w:cs="Times New Roman"/>
                <w:b/>
              </w:rPr>
            </w:pPr>
            <w:r>
              <w:rPr>
                <w:rFonts w:ascii="Times New Roman" w:hAnsi="Times New Roman" w:cs="Times New Roman"/>
                <w:b/>
              </w:rPr>
              <w:t>Adulte</w:t>
            </w:r>
          </w:p>
        </w:tc>
        <w:tc>
          <w:tcPr>
            <w:tcW w:w="1276" w:type="dxa"/>
          </w:tcPr>
          <w:p w:rsidR="00C774BC" w:rsidRPr="00490829" w:rsidRDefault="004103FE" w:rsidP="00EF402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38112" behindDoc="0" locked="0" layoutInCell="1" allowOverlap="1" wp14:anchorId="0F0DF5E5" wp14:editId="259F1E2C">
                      <wp:simplePos x="0" y="0"/>
                      <wp:positionH relativeFrom="column">
                        <wp:posOffset>-31750</wp:posOffset>
                      </wp:positionH>
                      <wp:positionV relativeFrom="paragraph">
                        <wp:posOffset>26670</wp:posOffset>
                      </wp:positionV>
                      <wp:extent cx="142875" cy="133350"/>
                      <wp:effectExtent l="0" t="0" r="28575" b="19050"/>
                      <wp:wrapNone/>
                      <wp:docPr id="54" name="Rectangle 54"/>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503759A" id="Rectangle 54" o:spid="_x0000_s1026" style="position:absolute;margin-left:-2.5pt;margin-top:2.1pt;width:11.25pt;height:1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7BSiwIAAG0FAAAOAAAAZHJzL2Uyb0RvYy54bWysVEtv2zAMvg/YfxB0Xx2nydYFdYqgRYcB&#10;RVu0HXpWZCkWIImapMTJfv0o+ZGgK3YY5oNMiuTHh0heXu2NJjvhgwJb0fJsQomwHGplNxX98XL7&#10;6YKSEJmtmQYrKnoQgV4tP364bN1CTKEBXQtPEMSGResq2sToFkUReCMMC2fghEWhBG9YRNZvitqz&#10;FtGNLqaTyeeiBV87D1yEgLc3nZAuM76UgscHKYOIRFcUY4v59Plcp7NYXrLFxjPXKN6Hwf4hCsOU&#10;Racj1A2LjGy9+gPKKO4hgIxnHEwBUioucg6YTTl5k81zw5zIuWBxghvLFP4fLL/fPXqi6orOZ5RY&#10;ZvCNnrBqzG60IHiHBWpdWKDes3v0PReQTNnupTfpj3mQfS7qYSyq2EfC8bKcTS++zCnhKCrPz8/n&#10;uejF0dj5EL8JMCQRFfXoPZeS7e5CRIeoOqgkXwG0qm+V1plJfSKutSc7hi+83pQpYLQ40SpS/F3E&#10;mYoHLZKttk9CYuoY4zQ7zE13BGOcCxvLTtSwWnQ+5hP8Bi+D++wzAyZkidGN2D3AoNmBDNhdsL1+&#10;MhW5Z0fjyd8C64xHi+wZbByNjbLg3wPQmFXvudPH8E9Kk8g11AdsDA/dxATHbxU+zx0L8ZF5HBEc&#10;Jhz7+ICH1NBWFHqKkgb8r/fukz52LkopaXHkKhp+bpkXlOjvFnv6azmbpRnNzGz+ZYqMP5WsTyV2&#10;a64B37zEBeN4JpN+1AMpPZhX3A6r5BVFzHL0XVEe/cBcx24V4H7hYrXKajiXjsU7++x4Ak9VTe33&#10;sn9l3vU9GrG572EYT7Z406qdbrK0sNpGkCr38bGufb1xpnPj9PsnLY1TPmsdt+TyNwAAAP//AwBQ&#10;SwMEFAAGAAgAAAAhAJ+8CALcAAAABgEAAA8AAABkcnMvZG93bnJldi54bWxMjzFPwzAUhHck/oP1&#10;kFhQ62AIrUKcqoIyoE6EDoxO/HAi4ufIdtvk3+NOMJ7udPdduZnswE7oQ+9Iwv0yA4bUOt2TkXD4&#10;fFusgYWoSKvBEUqYMcCmur4qVaHdmT7wVEfDUgmFQknoYhwLzkPboVVh6Uak5H07b1VM0huuvTqn&#10;cjtwkWVP3Kqe0kKnRnzpsP2pj1bCLm98mO9ePYn9XL/vvszDYWukvL2Zts/AIk7xLwwX/IQOVWJq&#10;3JF0YIOERZ6uRAmPAtjFXuXAGgkiF8Crkv/Hr34BAAD//wMAUEsBAi0AFAAGAAgAAAAhALaDOJL+&#10;AAAA4QEAABMAAAAAAAAAAAAAAAAAAAAAAFtDb250ZW50X1R5cGVzXS54bWxQSwECLQAUAAYACAAA&#10;ACEAOP0h/9YAAACUAQAACwAAAAAAAAAAAAAAAAAvAQAAX3JlbHMvLnJlbHNQSwECLQAUAAYACAAA&#10;ACEA1xuwUosCAABtBQAADgAAAAAAAAAAAAAAAAAuAgAAZHJzL2Uyb0RvYy54bWxQSwECLQAUAAYA&#10;CAAAACEAn7wIAtwAAAAGAQAADwAAAAAAAAAAAAAAAADlBAAAZHJzL2Rvd25yZXYueG1sUEsFBgAA&#10;AAAEAAQA8wAAAO4FAAAAAA==&#10;" fillcolor="white [3212]" strokecolor="#1f4d78 [1604]" strokeweight="1pt"/>
                  </w:pict>
                </mc:Fallback>
              </mc:AlternateContent>
            </w:r>
            <w:r w:rsidR="00DF1988" w:rsidRPr="00490829">
              <w:rPr>
                <w:rFonts w:ascii="Times New Roman" w:hAnsi="Times New Roman" w:cs="Times New Roman"/>
                <w:b/>
                <w:sz w:val="20"/>
                <w:szCs w:val="20"/>
              </w:rPr>
              <w:t>49,50€</w:t>
            </w:r>
          </w:p>
        </w:tc>
        <w:tc>
          <w:tcPr>
            <w:tcW w:w="1418" w:type="dxa"/>
          </w:tcPr>
          <w:p w:rsidR="00C774BC" w:rsidRPr="00490829" w:rsidRDefault="00DA4128" w:rsidP="00EF402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689984" behindDoc="0" locked="0" layoutInCell="1" allowOverlap="1" wp14:anchorId="07EDBFD3" wp14:editId="46E4BB1F">
                      <wp:simplePos x="0" y="0"/>
                      <wp:positionH relativeFrom="column">
                        <wp:posOffset>-32385</wp:posOffset>
                      </wp:positionH>
                      <wp:positionV relativeFrom="paragraph">
                        <wp:posOffset>22860</wp:posOffset>
                      </wp:positionV>
                      <wp:extent cx="142875" cy="1333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E0E7B94" id="Rectangle 26" o:spid="_x0000_s1026" style="position:absolute;margin-left:-2.55pt;margin-top:1.8pt;width:11.25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K4iwIAAG0FAAAOAAAAZHJzL2Uyb0RvYy54bWysVEtv2zAMvg/YfxB0Xx3n0XZBnSJI0WFA&#10;0QZth54VWYoFyKImKXGyXz9KfiToih2G+SCTIvnxIZI3t4dak71wXoEpaH4xokQYDqUy24L+eL3/&#10;ck2JD8yUTIMRBT0KT28Xnz/dNHYuxlCBLoUjCGL8vLEFrUKw8yzzvBI18xdghUGhBFezgKzbZqVj&#10;DaLXOhuPRpdZA660DrjwHm/vWiFdJHwpBQ9PUnoRiC4oxhbS6dK5iWe2uGHzrWO2UrwLg/1DFDVT&#10;Bp0OUHcsMLJz6g+oWnEHHmS44FBnIKXiIuWA2eSjd9m8VMyKlAsWx9uhTP7/wfLH/doRVRZ0fEmJ&#10;YTW+0TNWjZmtFgTvsECN9XPUe7Fr13EeyZjtQbo6/jEPckhFPQ5FFYdAOF7m0/H11YwSjqJ8MpnM&#10;UtGzk7F1PnwTUJNIFNSh91RKtn/wAR2iaq8SfXnQqrxXWicm9olYaUf2DF94s81jwGhxppXF+NuI&#10;ExWOWkRbbZ6FxNQxxnFymJruBMY4FybkrahipWh9zEb49V5698lnAozIEqMbsDuAXrMF6bHbYDv9&#10;aCpSzw7Go78F1hoPFskzmDAY18qA+whAY1ad51Yfwz8rTSQ3UB6xMRy0E+Mtv1f4PA/MhzVzOCI4&#10;TDj24QkPqaEpKHQUJRW4Xx/dR33sXJRS0uDIFdT/3DEnKNHfDfb013w6jTOamOnsaoyMO5dsziVm&#10;V68A3zzHBWN5IqN+0D0pHdRvuB2W0SuKmOHou6A8uJ5ZhXYV4H7hYrlMajiXloUH82J5BI9Vje33&#10;enhjznY9GrC5H6EfTzZ/16qtbrQ0sNwFkCr18amuXb1xplPjdPsnLo1zPmmdtuTiNwAAAP//AwBQ&#10;SwMEFAAGAAgAAAAhAF9lmJXcAAAABgEAAA8AAABkcnMvZG93bnJldi54bWxMjrFOwzAURXck/sF6&#10;SCyodZq2oQp5qSooA+pE6MDoxK4TET9Httsmf487wXh1r849xXY0Pbso5ztLCIt5AkxRY2VHGuH4&#10;9T7bAPNBkBS9JYUwKQ/b8v6uELm0V/pUlypoFiHkc4HQhjDknPumVUb4uR0Uxe5knREhRqe5dOIa&#10;4abnaZJk3IiO4kMrBvXaquanOhuE/bp2fnp6c5Qepupj/62Xx51GfHwYdy/AghrD3xhu+lEdyuhU&#10;2zNJz3qE2XoRlwjLDNitfl4BqxHSVQa8LPh//fIXAAD//wMAUEsBAi0AFAAGAAgAAAAhALaDOJL+&#10;AAAA4QEAABMAAAAAAAAAAAAAAAAAAAAAAFtDb250ZW50X1R5cGVzXS54bWxQSwECLQAUAAYACAAA&#10;ACEAOP0h/9YAAACUAQAACwAAAAAAAAAAAAAAAAAvAQAAX3JlbHMvLnJlbHNQSwECLQAUAAYACAAA&#10;ACEABW7yuIsCAABtBQAADgAAAAAAAAAAAAAAAAAuAgAAZHJzL2Uyb0RvYy54bWxQSwECLQAUAAYA&#10;CAAAACEAX2WYldwAAAAGAQAADwAAAAAAAAAAAAAAAADlBAAAZHJzL2Rvd25yZXYueG1sUEsFBgAA&#10;AAAEAAQA8wAAAO4FAAAAAA==&#10;" fillcolor="white [3212]" strokecolor="#1f4d78 [1604]" strokeweight="1pt"/>
                  </w:pict>
                </mc:Fallback>
              </mc:AlternateContent>
            </w: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691008" behindDoc="0" locked="0" layoutInCell="1" allowOverlap="1" wp14:anchorId="17C0380A" wp14:editId="44329D77">
                      <wp:simplePos x="0" y="0"/>
                      <wp:positionH relativeFrom="column">
                        <wp:posOffset>915670</wp:posOffset>
                      </wp:positionH>
                      <wp:positionV relativeFrom="paragraph">
                        <wp:posOffset>22860</wp:posOffset>
                      </wp:positionV>
                      <wp:extent cx="142875" cy="1333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559C041" id="Rectangle 27" o:spid="_x0000_s1026" style="position:absolute;margin-left:72.1pt;margin-top:1.8pt;width:11.25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koAiwIAAG0FAAAOAAAAZHJzL2Uyb0RvYy54bWysVEtv2zAMvg/YfxB0Xx2nydoFdYqgRYcB&#10;RVe0HXpWZCkWIImapMTJfv0o+ZGgK3YY5oNMiuTHh0heXe+NJjvhgwJb0fJsQomwHGplNxX98XL3&#10;6ZKSEJmtmQYrKnoQgV4vP364at1CTKEBXQtPEMSGResq2sToFkUReCMMC2fghEWhBG9YRNZvitqz&#10;FtGNLqaTyeeiBV87D1yEgLe3nZAuM76UgsfvUgYRia4oxhbz6fO5TmexvGKLjWeuUbwPg/1DFIYp&#10;i05HqFsWGdl69QeUUdxDABnPOJgCpFRc5Bwwm3LyJpvnhjmRc8HiBDeWKfw/WP6we/RE1RWdXlBi&#10;mcE3esKqMbvRguAdFqh1YYF6z+7R91xAMmW7l96kP+ZB9rmoh7GoYh8Jx8tyNr28mFPCUVSen5/P&#10;c9GLo7HzIX4VYEgiKurRey4l292HiA5RdVBJvgJoVd8prTOT+kTcaE92DF94vSlTwGhxolWk+LuI&#10;MxUPWiRbbZ+ExNQxxml2mJvuCMY4FzaWnahhteh8zCf4DV4G99lnBkzIEqMbsXuAQbMDGbC7YHv9&#10;ZCpyz47Gk78F1hmPFtkz2DgaG2XBvwegMavec6eP4Z+UJpFrqA/YGB66iQmO3yl8nnsW4iPzOCI4&#10;TDj28TseUkNbUegpShrwv967T/rYuSilpMWRq2j4uWVeUKK/WezpL+VslmY0M7P5xRQZfypZn0rs&#10;1twAvnmJC8bxTCb9qAdSejCvuB1WySuKmOXou6I8+oG5id0qwP3CxWqV1XAuHYv39tnxBJ6qmtrv&#10;Zf/KvOt7NGJzP8AwnmzxplU73WRpYbWNIFXu42Nd+3rjTOfG6fdPWhqnfNY6bsnlbwAAAP//AwBQ&#10;SwMEFAAGAAgAAAAhAII+6O3dAAAACAEAAA8AAABkcnMvZG93bnJldi54bWxMjzFPwzAUhHck/oP1&#10;kFgQdUiDQSFOVUEZEBOhA6MTP5yI+Dmy3Tb597gTjKc73X1XbWY7siP6MDiScLfKgCF1Tg9kJOw/&#10;X28fgYWoSKvREUpYMMCmvryoVKndiT7w2ETDUgmFUknoY5xKzkPXo1Vh5Sak5H07b1VM0huuvTql&#10;cjvyPMsEt2qgtNCrCZ977H6ag5Wwu299WG5ePOXvS/O2+zLr/dZIeX01b5+ARZzjXxjO+Akd6sTU&#10;ugPpwMakiyJPUQlrAezsC/EArJWQFwJ4XfH/B+pfAAAA//8DAFBLAQItABQABgAIAAAAIQC2gziS&#10;/gAAAOEBAAATAAAAAAAAAAAAAAAAAAAAAABbQ29udGVudF9UeXBlc10ueG1sUEsBAi0AFAAGAAgA&#10;AAAhADj9If/WAAAAlAEAAAsAAAAAAAAAAAAAAAAALwEAAF9yZWxzLy5yZWxzUEsBAi0AFAAGAAgA&#10;AAAhAH22SgCLAgAAbQUAAA4AAAAAAAAAAAAAAAAALgIAAGRycy9lMm9Eb2MueG1sUEsBAi0AFAAG&#10;AAgAAAAhAII+6O3dAAAACAEAAA8AAAAAAAAAAAAAAAAA5QQAAGRycy9kb3ducmV2LnhtbFBLBQYA&#10;AAAABAAEAPMAAADvBQAAAAA=&#10;" fillcolor="white [3212]" strokecolor="#1f4d78 [1604]" strokeweight="1pt"/>
                  </w:pict>
                </mc:Fallback>
              </mc:AlternateContent>
            </w: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692032" behindDoc="0" locked="0" layoutInCell="1" allowOverlap="1" wp14:anchorId="117EC913" wp14:editId="47F494D3">
                      <wp:simplePos x="0" y="0"/>
                      <wp:positionH relativeFrom="column">
                        <wp:posOffset>1853565</wp:posOffset>
                      </wp:positionH>
                      <wp:positionV relativeFrom="paragraph">
                        <wp:posOffset>22860</wp:posOffset>
                      </wp:positionV>
                      <wp:extent cx="142875" cy="13335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57B2E10" id="Rectangle 28" o:spid="_x0000_s1026" style="position:absolute;margin-left:145.95pt;margin-top:1.8pt;width:11.25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NYigIAAG0FAAAOAAAAZHJzL2Uyb0RvYy54bWysVEtv2zAMvg/YfxB0Xx2nydYFdYqgRYcB&#10;RVu0HXpWZCkWIImapMTJfv0o+ZGgK3YY5oNMiuTHh0heXu2NJjvhgwJb0fJsQomwHGplNxX98XL7&#10;6YKSEJmtmQYrKnoQgV4tP364bN1CTKEBXQtPEMSGResq2sToFkUReCMMC2fghEWhBG9YRNZvitqz&#10;FtGNLqaTyeeiBV87D1yEgLc3nZAuM76UgscHKYOIRFcUY4v59Plcp7NYXrLFxjPXKN6Hwf4hCsOU&#10;Racj1A2LjGy9+gPKKO4hgIxnHEwBUioucg6YTTl5k81zw5zIuWBxghvLFP4fLL/fPXqi6opO8aUs&#10;M/hGT1g1ZjdaELzDArUuLFDv2T36ngtIpmz30pv0xzzIPhf1MBZV7CPheFnOphdf5pRwFJXn5+fz&#10;XPTiaOx8iN8EGJKIinr0nkvJdnchokNUHVSSrwBa1bdK68ykPhHX2pMdwxdeb8oUMFqcaBUp/i7i&#10;TMWDFslW2ychMXWMcZod5qY7gjHOhY1lJ2pYLTof8wl+g5fBffaZAROyxOhG7B5g0OxABuwu2F4/&#10;mYrcs6Px5G+BdcajRfYMNo7GRlnw7wFozKr33Olj+CelSeQa6gM2hoduYoLjtwqf546F+Mg8jggO&#10;E459fMBDamgrCj1FSQP+13v3SR87F6WUtDhyFQ0/t8wLSvR3iz39tZzN0oxmZjb/MkXGn0rWpxK7&#10;NdeAb17ignE8k0k/6oGUHswrbodV8ooiZjn6riiPfmCuY7cKcL9wsVplNZxLx+KdfXY8gaeqpvZ7&#10;2b8y7/oejdjc9zCMJ1u8adVON1laWG0jSJX7+FjXvt4407lx+v2TlsYpn7WOW3L5GwAA//8DAFBL&#10;AwQUAAYACAAAACEAhyfhFd4AAAAIAQAADwAAAGRycy9kb3ducmV2LnhtbEyPy07DMBBF90j8gzVI&#10;bBB1XkRtiFNVUBaoK0IXXTqxSSLicWS7bfL3DCtYjs7VvWfK7WxGdtHODxYFxKsImMbWqgE7AcfP&#10;t8c1MB8kKjla1AIW7WFb3d6UslD2ih/6UoeOUQn6QgroQ5gKzn3bayP9yk4aiX1ZZ2Sg03VcOXml&#10;cjPyJIpybuSAtNDLSb/0uv2uz0bA/qlxfnl4dZgclvp9f+rS464T4v5u3j0DC3oOf2H41Sd1qMip&#10;sWdUno0Ckk28oaiANAdGPI2zDFhDIMuBVyX//0D1AwAA//8DAFBLAQItABQABgAIAAAAIQC2gziS&#10;/gAAAOEBAAATAAAAAAAAAAAAAAAAAAAAAABbQ29udGVudF9UeXBlc10ueG1sUEsBAi0AFAAGAAgA&#10;AAAhADj9If/WAAAAlAEAAAsAAAAAAAAAAAAAAAAALwEAAF9yZWxzLy5yZWxzUEsBAi0AFAAGAAgA&#10;AAAhAJBjE1iKAgAAbQUAAA4AAAAAAAAAAAAAAAAALgIAAGRycy9lMm9Eb2MueG1sUEsBAi0AFAAG&#10;AAgAAAAhAIcn4RXeAAAACAEAAA8AAAAAAAAAAAAAAAAA5AQAAGRycy9kb3ducmV2LnhtbFBLBQYA&#10;AAAABAAEAPMAAADvBQAAAAA=&#10;" fillcolor="white [3212]" strokecolor="#1f4d78 [1604]" strokeweight="1pt"/>
                  </w:pict>
                </mc:Fallback>
              </mc:AlternateContent>
            </w:r>
            <w:r w:rsidRPr="00490829">
              <w:rPr>
                <w:rFonts w:ascii="Times New Roman" w:hAnsi="Times New Roman" w:cs="Times New Roman"/>
                <w:b/>
                <w:sz w:val="20"/>
                <w:szCs w:val="20"/>
              </w:rPr>
              <w:t>51,50€</w:t>
            </w:r>
          </w:p>
        </w:tc>
        <w:tc>
          <w:tcPr>
            <w:tcW w:w="1417" w:type="dxa"/>
          </w:tcPr>
          <w:p w:rsidR="00C774BC" w:rsidRPr="00490829" w:rsidRDefault="00DA4128" w:rsidP="00EF4022">
            <w:pPr>
              <w:jc w:val="center"/>
              <w:rPr>
                <w:rFonts w:ascii="Times New Roman" w:hAnsi="Times New Roman" w:cs="Times New Roman"/>
                <w:b/>
                <w:sz w:val="20"/>
                <w:szCs w:val="20"/>
              </w:rPr>
            </w:pPr>
            <w:r w:rsidRPr="00490829">
              <w:rPr>
                <w:rFonts w:ascii="Times New Roman" w:hAnsi="Times New Roman" w:cs="Times New Roman"/>
                <w:b/>
                <w:sz w:val="20"/>
                <w:szCs w:val="20"/>
              </w:rPr>
              <w:t>101,50€</w:t>
            </w:r>
          </w:p>
        </w:tc>
        <w:tc>
          <w:tcPr>
            <w:tcW w:w="1843" w:type="dxa"/>
          </w:tcPr>
          <w:p w:rsidR="00C774BC" w:rsidRPr="00490829" w:rsidRDefault="00DA4128" w:rsidP="00EF4022">
            <w:pPr>
              <w:jc w:val="center"/>
              <w:rPr>
                <w:rFonts w:ascii="Times New Roman" w:hAnsi="Times New Roman" w:cs="Times New Roman"/>
                <w:b/>
                <w:sz w:val="20"/>
                <w:szCs w:val="20"/>
              </w:rPr>
            </w:pPr>
            <w:r w:rsidRPr="00490829">
              <w:rPr>
                <w:rFonts w:ascii="Times New Roman" w:hAnsi="Times New Roman" w:cs="Times New Roman"/>
                <w:b/>
                <w:sz w:val="20"/>
                <w:szCs w:val="20"/>
              </w:rPr>
              <w:t>30,00€</w:t>
            </w:r>
          </w:p>
        </w:tc>
        <w:tc>
          <w:tcPr>
            <w:tcW w:w="1701" w:type="dxa"/>
          </w:tcPr>
          <w:p w:rsidR="00C774BC" w:rsidRDefault="00C774BC" w:rsidP="00EF4022">
            <w:pPr>
              <w:rPr>
                <w:rFonts w:ascii="Times New Roman" w:hAnsi="Times New Roman" w:cs="Times New Roman"/>
                <w:b/>
              </w:rPr>
            </w:pPr>
          </w:p>
        </w:tc>
      </w:tr>
      <w:tr w:rsidR="00C774BC" w:rsidTr="00DF1988">
        <w:tc>
          <w:tcPr>
            <w:tcW w:w="2830" w:type="dxa"/>
          </w:tcPr>
          <w:p w:rsidR="00C774BC" w:rsidRDefault="00546C1B" w:rsidP="00EF4022">
            <w:pPr>
              <w:rPr>
                <w:rFonts w:ascii="Times New Roman" w:hAnsi="Times New Roman" w:cs="Times New Roman"/>
                <w:b/>
              </w:rPr>
            </w:pPr>
            <w:r>
              <w:rPr>
                <w:rFonts w:ascii="Times New Roman" w:hAnsi="Times New Roman" w:cs="Times New Roman"/>
                <w:b/>
              </w:rPr>
              <w:t>Jeunes de-18ans</w:t>
            </w:r>
          </w:p>
        </w:tc>
        <w:tc>
          <w:tcPr>
            <w:tcW w:w="1276" w:type="dxa"/>
          </w:tcPr>
          <w:p w:rsidR="00C774BC" w:rsidRPr="00490829" w:rsidRDefault="004103FE" w:rsidP="00EF402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40160" behindDoc="0" locked="0" layoutInCell="1" allowOverlap="1" wp14:anchorId="0F0DF5E5" wp14:editId="259F1E2C">
                      <wp:simplePos x="0" y="0"/>
                      <wp:positionH relativeFrom="column">
                        <wp:posOffset>-22225</wp:posOffset>
                      </wp:positionH>
                      <wp:positionV relativeFrom="paragraph">
                        <wp:posOffset>21590</wp:posOffset>
                      </wp:positionV>
                      <wp:extent cx="142875" cy="133350"/>
                      <wp:effectExtent l="0" t="0" r="28575" b="19050"/>
                      <wp:wrapNone/>
                      <wp:docPr id="55" name="Rectangle 55"/>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29DDFEA" id="Rectangle 55" o:spid="_x0000_s1026" style="position:absolute;margin-left:-1.75pt;margin-top:1.7pt;width:11.25pt;height:1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jqigIAAG0FAAAOAAAAZHJzL2Uyb0RvYy54bWysVEtv2zAMvg/YfxB0Xx2nydYFdYqgRYcB&#10;RVu0HXpWZCkWIImapMTJfv0o+ZGgK3YY5oNMiuTHh0heXu2NJjvhgwJb0fJsQomwHGplNxX98XL7&#10;6YKSEJmtmQYrKnoQgV4tP364bN1CTKEBXQtPEMSGResq2sToFkUReCMMC2fghEWhBG9YRNZvitqz&#10;FtGNLqaTyeeiBV87D1yEgLc3nZAuM76UgscHKYOIRFcUY4v59Plcp7NYXrLFxjPXKN6Hwf4hCsOU&#10;Racj1A2LjGy9+gPKKO4hgIxnHEwBUioucg6YTTl5k81zw5zIuWBxghvLFP4fLL/fPXqi6orO55RY&#10;ZvCNnrBqzG60IHiHBWpdWKDes3v0PReQTNnupTfpj3mQfS7qYSyq2EfC8bKcTS++IDZHUXl+fj7P&#10;RS+Oxs6H+E2AIYmoqEfvuZRsdxciOkTVQSX5CqBVfau0zkzqE3GtPdkxfOH1pkwBo8WJVpHi7yLO&#10;VDxokWy1fRISU8cYp9lhbrojGONc2Fh2oobVovMxn+A3eBncZ58ZMCFLjG7E7gEGzQ5kwO6C7fWT&#10;qcg9OxpP/hZYZzxaZM9g42hslAX/HoDGrHrPnT6Gf1KaRK6hPmBjeOgmJjh+q/B57liIj8zjiOAw&#10;4djHBzykhrai0FOUNOB/vXef9LFzUUpJiyNX0fBzy7ygRH+32NNfy9kszWhmZvMvU2T8qWR9KrFb&#10;cw345iUuGMczmfSjHkjpwbzidlglryhilqPvivLoB+Y6dqsA9wsXq1VWw7l0LN7ZZ8cTeKpqar+X&#10;/Svzru/RiM19D8N4ssWbVu10k6WF1TaCVLmPj3Xt640znRun3z9paZzyWeu4JZe/AQAA//8DAFBL&#10;AwQUAAYACAAAACEAvO5fbNwAAAAGAQAADwAAAGRycy9kb3ducmV2LnhtbEyPMU/DMBSEdyT+g/WQ&#10;WFDrkKSoDXmpKigD6kTowOjExomInyPbbZN/jzvBeLrT3XfldjIDOyvne0sIj8sEmKLWyp40wvHz&#10;bbEG5oMgKQZLCmFWHrbV7U0pCmkv9KHOddAslpAvBEIXwlhw7ttOGeGXdlQUvW/rjAhROs2lE5dY&#10;bgaeJskTN6KnuNCJUb10qv2pTwZhv2qcnx9eHaWHuX7ff+nsuNOI93fT7hlYUFP4C8MVP6JDFZka&#10;eyLp2YCwyFYxiZDlwK72Jj5rENI8B16V/D9+9QsAAP//AwBQSwECLQAUAAYACAAAACEAtoM4kv4A&#10;AADhAQAAEwAAAAAAAAAAAAAAAAAAAAAAW0NvbnRlbnRfVHlwZXNdLnhtbFBLAQItABQABgAIAAAA&#10;IQA4/SH/1gAAAJQBAAALAAAAAAAAAAAAAAAAAC8BAABfcmVscy8ucmVsc1BLAQItABQABgAIAAAA&#10;IQCvwwjqigIAAG0FAAAOAAAAAAAAAAAAAAAAAC4CAABkcnMvZTJvRG9jLnhtbFBLAQItABQABgAI&#10;AAAAIQC87l9s3AAAAAYBAAAPAAAAAAAAAAAAAAAAAOQEAABkcnMvZG93bnJldi54bWxQSwUGAAAA&#10;AAQABADzAAAA7QUAAAAA&#10;" fillcolor="white [3212]" strokecolor="#1f4d78 [1604]" strokeweight="1pt"/>
                  </w:pict>
                </mc:Fallback>
              </mc:AlternateContent>
            </w:r>
            <w:r w:rsidR="00DF1988" w:rsidRPr="00490829">
              <w:rPr>
                <w:rFonts w:ascii="Times New Roman" w:hAnsi="Times New Roman" w:cs="Times New Roman"/>
                <w:b/>
                <w:sz w:val="20"/>
                <w:szCs w:val="20"/>
              </w:rPr>
              <w:t>33,00€</w:t>
            </w:r>
          </w:p>
        </w:tc>
        <w:tc>
          <w:tcPr>
            <w:tcW w:w="1418" w:type="dxa"/>
          </w:tcPr>
          <w:p w:rsidR="00C774BC" w:rsidRPr="00490829" w:rsidRDefault="00DA4128" w:rsidP="00EF402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696128" behindDoc="0" locked="0" layoutInCell="1" allowOverlap="1" wp14:anchorId="117EC913" wp14:editId="47F494D3">
                      <wp:simplePos x="0" y="0"/>
                      <wp:positionH relativeFrom="column">
                        <wp:posOffset>1863090</wp:posOffset>
                      </wp:positionH>
                      <wp:positionV relativeFrom="paragraph">
                        <wp:posOffset>27305</wp:posOffset>
                      </wp:positionV>
                      <wp:extent cx="142875" cy="1333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4F3C861" id="Rectangle 31" o:spid="_x0000_s1026" style="position:absolute;margin-left:146.7pt;margin-top:2.15pt;width:11.2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x7iwIAAG0FAAAOAAAAZHJzL2Uyb0RvYy54bWysVEtv2zAMvg/YfxB0Xx3nsbZBnCJI0WFA&#10;0RZth54VWYoFyKImKXGyXz9KfiToih2G5aCQIvnx4Y9a3BxqTfbCeQWmoPnFiBJhOJTKbAv64/Xu&#10;yxUlPjBTMg1GFPQoPL1Zfv60aOxcjKECXQpHEMT4eWMLWoVg51nmeSVq5i/ACoNGCa5mAVW3zUrH&#10;GkSvdTYejb5mDbjSOuDCe7y9bY10mfClFDw8SulFILqgWFtIp0vnJp7ZcsHmW8dspXhXBvuHKmqm&#10;DCYdoG5ZYGTn1B9QteIOPMhwwaHOQErFReoBu8lH77p5qZgVqRccjrfDmPz/g+UP+ydHVFnQSU6J&#10;YTV+o2ecGjNbLQje4YAa6+fo92KfXKd5FGO3B+nq+I99kEMa6nEYqjgEwvEyn46vLmeUcDTlk8lk&#10;loaenYKt8+GbgJpEoaAOs6dRsv29D5gQXXuXmMuDVuWd0jopkSdirR3ZM/zCm20qGCPOvLJYf1tx&#10;ksJRixirzbOQ2DrWOE4JE+lOYIxzYULemipWijbHbIS/OJaYpU+ftAQYkSVWN2B3AL1nC9JjtzCd&#10;fwwVibND8OhvhbXBQ0TKDCYMwbUy4D4C0NhVl7n1x/LPRhPFDZRHJIaDdmO85XcKP8898+GJOVwR&#10;XCZc+/CIh9TQFBQ6iZIK3K+P7qM/MhetlDS4cgX1P3fMCUr0d4Ocvs6n07ijSZnOLseouHPL5txi&#10;dvUa8JsjbbG6JEb/oHtROqjf8HVYxaxoYoZj7oLy4HplHdqnAN8XLlar5IZ7aVm4Ny+WR/A41Ui/&#10;18Mbc7bjaEByP0C/nmz+jqqtb4w0sNoFkCrx+DTXbt6404k43fsTH41zPXmdXsnlbwAAAP//AwBQ&#10;SwMEFAAGAAgAAAAhALzJlZreAAAACAEAAA8AAABkcnMvZG93bnJldi54bWxMjzFPwzAQhXck/oN1&#10;SCyIOo0b1IY4VQVlQJ0IHTo68ZFExOfIdtvk32MmGE/f03vfFdvJDOyCzveWJCwXCTCkxuqeWgnH&#10;z7fHNTAfFGk1WEIJM3rYlrc3hcq1vdIHXqrQslhCPlcSuhDGnHPfdGiUX9gRKbIv64wK8XQt105d&#10;Y7kZeJokT9yonuJCp0Z86bD5rs5Gwj6rnZ8fXh2lh7l6359acdy1Ut7fTbtnYAGn8BeGX/2oDmV0&#10;qu2ZtGeDhHQjVjEqYSWARS6W2QZYHUEmgJcF//9A+QMAAP//AwBQSwECLQAUAAYACAAAACEAtoM4&#10;kv4AAADhAQAAEwAAAAAAAAAAAAAAAAAAAAAAW0NvbnRlbnRfVHlwZXNdLnhtbFBLAQItABQABgAI&#10;AAAAIQA4/SH/1gAAAJQBAAALAAAAAAAAAAAAAAAAAC8BAABfcmVscy8ucmVsc1BLAQItABQABgAI&#10;AAAAIQA5Klx7iwIAAG0FAAAOAAAAAAAAAAAAAAAAAC4CAABkcnMvZTJvRG9jLnhtbFBLAQItABQA&#10;BgAIAAAAIQC8yZWa3gAAAAgBAAAPAAAAAAAAAAAAAAAAAOUEAABkcnMvZG93bnJldi54bWxQSwUG&#10;AAAAAAQABADzAAAA8AUAAAAA&#10;" fillcolor="white [3212]" strokecolor="#1f4d78 [1604]" strokeweight="1pt"/>
                  </w:pict>
                </mc:Fallback>
              </mc:AlternateContent>
            </w: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695104" behindDoc="0" locked="0" layoutInCell="1" allowOverlap="1" wp14:anchorId="17C0380A" wp14:editId="44329D77">
                      <wp:simplePos x="0" y="0"/>
                      <wp:positionH relativeFrom="column">
                        <wp:posOffset>925195</wp:posOffset>
                      </wp:positionH>
                      <wp:positionV relativeFrom="paragraph">
                        <wp:posOffset>27305</wp:posOffset>
                      </wp:positionV>
                      <wp:extent cx="142875" cy="13335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1AA2380" id="Rectangle 30" o:spid="_x0000_s1026" style="position:absolute;margin-left:72.85pt;margin-top:2.15pt;width:11.25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uTDigIAAG0FAAAOAAAAZHJzL2Uyb0RvYy54bWysVEtv2zAMvg/YfxB0Xx3nsbZBnCJI0WFA&#10;0RZth54VWYoNSKImKXGyXz9KfiToih2G+SCTIvnxIZKLm4NWZC+cr8EUNL8YUSIMh7I224L+eL37&#10;ckWJD8yUTIERBT0KT2+Wnz8tGjsXY6hAlcIRBDF+3tiCViHYeZZ5XgnN/AVYYVAowWkWkHXbrHSs&#10;QXStsvFo9DVrwJXWARfe4+1tK6TLhC+l4OFRSi8CUQXF2EI6XTo38cyWCzbfOmarmndhsH+IQrPa&#10;oNMB6pYFRnau/gNK19yBBxkuOOgMpKy5SDlgNvnoXTYvFbMi5YLF8XYok/9/sPxh/+RIXRZ0guUx&#10;TOMbPWPVmNkqQfAOC9RYP0e9F/vkOs4jGbM9SKfjH/Mgh1TU41BUcQiE42U+HV9dzijhKMonk8ks&#10;YWYnY+t8+CZAk0gU1KH3VEq2v/cBHaJqrxJ9eVB1eVcrlZjYJ2KtHNkzfOHNNo8Bo8WZVhbjbyNO&#10;VDgqEW2VeRYSU8cYx8lharoTGONcmJC3ooqVovUxG+HXe+ndJ58JMCJLjG7A7gB6zRakx26D7fSj&#10;qUg9OxiP/hZYazxYJM9gwmCsawPuIwCFWXWeW30M/6w0kdxAecTGcNBOjLf8rsbnuWc+PDGHI4Ld&#10;gmMfHvGQCpqCQkdRUoH79dF91MfORSklDY5cQf3PHXOCEvXdYE9f59NpnNHETGeXY2TcuWRzLjE7&#10;vQZ88xwXjOWJjPpB9aR0oN9wO6yiVxQxw9F3QXlwPbMO7SrA/cLFapXUcC4tC/fmxfIIHqsa2+/1&#10;8Mac7Xo0YHM/QD+ebP6uVVvdaGlgtQsg69THp7p29caZTo3T7Z+4NM75pHXaksvfAAAA//8DAFBL&#10;AwQUAAYACAAAACEANejMgt4AAAAIAQAADwAAAGRycy9kb3ducmV2LnhtbEyPMU/DMBSEdyT+g/WQ&#10;WBB1SJq2CnGqCsqAmAgdOjrxw4mInyPbbZN/jzvBeLrT3XfldjIDO6PzvSUBT4sEGFJrVU9awOHr&#10;7XEDzAdJSg6WUMCMHrbV7U0pC2Uv9InnOmgWS8gXUkAXwlhw7tsOjfQLOyJF79s6I0OUTnPl5CWW&#10;m4GnSbLiRvYUFzo54kuH7U99MgL2eeP8/PDqKP2Y6/f9UWeHnRbi/m7aPQMLOIW/MFzxIzpUkamx&#10;J1KeDVEv83WMClhmwK7+apMCawSkeQa8Kvn/A9UvAAAA//8DAFBLAQItABQABgAIAAAAIQC2gziS&#10;/gAAAOEBAAATAAAAAAAAAAAAAAAAAAAAAABbQ29udGVudF9UeXBlc10ueG1sUEsBAi0AFAAGAAgA&#10;AAAhADj9If/WAAAAlAEAAAsAAAAAAAAAAAAAAAAALwEAAF9yZWxzLy5yZWxzUEsBAi0AFAAGAAgA&#10;AAAhAEHy5MOKAgAAbQUAAA4AAAAAAAAAAAAAAAAALgIAAGRycy9lMm9Eb2MueG1sUEsBAi0AFAAG&#10;AAgAAAAhADXozILeAAAACAEAAA8AAAAAAAAAAAAAAAAA5AQAAGRycy9kb3ducmV2LnhtbFBLBQYA&#10;AAAABAAEAPMAAADvBQAAAAA=&#10;" fillcolor="white [3212]" strokecolor="#1f4d78 [1604]" strokeweight="1pt"/>
                  </w:pict>
                </mc:Fallback>
              </mc:AlternateContent>
            </w: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694080" behindDoc="0" locked="0" layoutInCell="1" allowOverlap="1" wp14:anchorId="07EDBFD3" wp14:editId="46E4BB1F">
                      <wp:simplePos x="0" y="0"/>
                      <wp:positionH relativeFrom="column">
                        <wp:posOffset>-22860</wp:posOffset>
                      </wp:positionH>
                      <wp:positionV relativeFrom="paragraph">
                        <wp:posOffset>27305</wp:posOffset>
                      </wp:positionV>
                      <wp:extent cx="142875" cy="13335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F9157E0" id="Rectangle 29" o:spid="_x0000_s1026" style="position:absolute;margin-left:-1.8pt;margin-top:2.15pt;width:11.25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vgiwIAAG0FAAAOAAAAZHJzL2Uyb0RvYy54bWysVEtv2zAMvg/YfxB0Xx3nsbZBnSJI0WFA&#10;0QZth54VWYoNSKImKXGyXz9KfiToih2G+SCTIvnxIZI3twetyF44X4MpaH4xokQYDmVttgX98Xr/&#10;5YoSH5gpmQIjCnoUnt4uPn+6aexcjKECVQpHEMT4eWMLWoVg51nmeSU08xdghUGhBKdZQNZts9Kx&#10;BtG1ysaj0desAVdaB1x4j7d3rZAuEr6UgocnKb0IRBUUYwvpdOncxDNb3LD51jFb1bwLg/1DFJrV&#10;Bp0OUHcsMLJz9R9QuuYOPMhwwUFnIGXNRcoBs8lH77J5qZgVKRcsjrdDmfz/g+WP+7UjdVnQ8TUl&#10;hml8o2esGjNbJQjeYYEa6+eo92LXruM8kjHbg3Q6/jEPckhFPQ5FFYdAOF7m0/HV5YwSjqJ8MpnM&#10;UtGzk7F1PnwToEkkCurQeyol2z/4gA5RtVeJvjyouryvlUpM7BOxUo7sGb7wZpvHgNHiTCuL8bcR&#10;JyoclYi2yjwLialjjOPkMDXdCYxxLkzIW1HFStH6mI3w67307pPPBBiRJUY3YHcAvWYL0mO3wXb6&#10;0VSknh2MR38LrDUeLJJnMGEw1rUB9xGAwqw6z60+hn9WmkhuoDxiYzhoJ8Zbfl/j8zwwH9bM4Yjg&#10;MOHYhyc8pIKmoNBRlFTgfn10H/Wxc1FKSYMjV1D/c8ecoER9N9jT1/l0Gmc0MdPZ5RgZdy7ZnEvM&#10;Tq8A3zzHBWN5IqN+UD0pHeg33A7L6BVFzHD0XVAeXM+sQrsKcL9wsVwmNZxLy8KDebE8gseqxvZ7&#10;PbwxZ7seDdjcj9CPJ5u/a9VWN1oaWO4CyDr18amuXb1xplPjdPsnLo1zPmmdtuTiNwAAAP//AwBQ&#10;SwMEFAAGAAgAAAAhAMarf4ncAAAABgEAAA8AAABkcnMvZG93bnJldi54bWxMjsFOwzAQRO9I/IO1&#10;SFxQ65DQqoRsqgrKAXEi9MDRSRYnIl5Httsmf497guNoRm9esZ3MIE7kfG8Z4X6ZgCBubNuzRjh8&#10;vi42IHxQ3KrBMiHM5GFbXl8VKm/tmT/oVAUtIoR9rhC6EMZcSt90ZJRf2pE4dt/WGRVidFq2Tp0j&#10;3AwyTZK1NKrn+NCpkZ47an6qo0HYr2rn57sXx+n7XL3tv3R22GnE25tp9wQi0BT+xnDRj+pQRqfa&#10;Hrn1YkBYZOu4RHjIQFzqzSOIGiFdZSDLQv7XL38BAAD//wMAUEsBAi0AFAAGAAgAAAAhALaDOJL+&#10;AAAA4QEAABMAAAAAAAAAAAAAAAAAAAAAAFtDb250ZW50X1R5cGVzXS54bWxQSwECLQAUAAYACAAA&#10;ACEAOP0h/9YAAACUAQAACwAAAAAAAAAAAAAAAAAvAQAAX3JlbHMvLnJlbHNQSwECLQAUAAYACAAA&#10;ACEA6Lur4IsCAABtBQAADgAAAAAAAAAAAAAAAAAuAgAAZHJzL2Uyb0RvYy54bWxQSwECLQAUAAYA&#10;CAAAACEAxqt/idwAAAAGAQAADwAAAAAAAAAAAAAAAADlBAAAZHJzL2Rvd25yZXYueG1sUEsFBgAA&#10;AAAEAAQA8wAAAO4FAAAAAA==&#10;" fillcolor="white [3212]" strokecolor="#1f4d78 [1604]" strokeweight="1pt"/>
                  </w:pict>
                </mc:Fallback>
              </mc:AlternateContent>
            </w:r>
            <w:r w:rsidRPr="00490829">
              <w:rPr>
                <w:rFonts w:ascii="Times New Roman" w:hAnsi="Times New Roman" w:cs="Times New Roman"/>
                <w:b/>
                <w:sz w:val="20"/>
                <w:szCs w:val="20"/>
              </w:rPr>
              <w:t>35,00€</w:t>
            </w:r>
          </w:p>
        </w:tc>
        <w:tc>
          <w:tcPr>
            <w:tcW w:w="1417" w:type="dxa"/>
          </w:tcPr>
          <w:p w:rsidR="00C774BC" w:rsidRPr="00490829" w:rsidRDefault="00DA4128" w:rsidP="00EF4022">
            <w:pPr>
              <w:jc w:val="center"/>
              <w:rPr>
                <w:rFonts w:ascii="Times New Roman" w:hAnsi="Times New Roman" w:cs="Times New Roman"/>
                <w:b/>
                <w:sz w:val="20"/>
                <w:szCs w:val="20"/>
              </w:rPr>
            </w:pPr>
            <w:r w:rsidRPr="00490829">
              <w:rPr>
                <w:rFonts w:ascii="Times New Roman" w:hAnsi="Times New Roman" w:cs="Times New Roman"/>
                <w:b/>
                <w:sz w:val="20"/>
                <w:szCs w:val="20"/>
              </w:rPr>
              <w:t>85,00€</w:t>
            </w:r>
          </w:p>
        </w:tc>
        <w:tc>
          <w:tcPr>
            <w:tcW w:w="1843" w:type="dxa"/>
          </w:tcPr>
          <w:p w:rsidR="00C774BC" w:rsidRPr="00490829" w:rsidRDefault="00DA4128" w:rsidP="00EF4022">
            <w:pPr>
              <w:jc w:val="center"/>
              <w:rPr>
                <w:rFonts w:ascii="Times New Roman" w:hAnsi="Times New Roman" w:cs="Times New Roman"/>
                <w:b/>
                <w:sz w:val="20"/>
                <w:szCs w:val="20"/>
              </w:rPr>
            </w:pPr>
            <w:r w:rsidRPr="00490829">
              <w:rPr>
                <w:rFonts w:ascii="Times New Roman" w:hAnsi="Times New Roman" w:cs="Times New Roman"/>
                <w:b/>
                <w:sz w:val="20"/>
                <w:szCs w:val="20"/>
              </w:rPr>
              <w:t>20,00€</w:t>
            </w:r>
          </w:p>
        </w:tc>
        <w:tc>
          <w:tcPr>
            <w:tcW w:w="1701" w:type="dxa"/>
          </w:tcPr>
          <w:p w:rsidR="00C774BC" w:rsidRDefault="00C774BC" w:rsidP="00EF4022">
            <w:pPr>
              <w:rPr>
                <w:rFonts w:ascii="Times New Roman" w:hAnsi="Times New Roman" w:cs="Times New Roman"/>
                <w:b/>
              </w:rPr>
            </w:pPr>
          </w:p>
        </w:tc>
      </w:tr>
      <w:tr w:rsidR="00DA4128" w:rsidTr="00DF1988">
        <w:tc>
          <w:tcPr>
            <w:tcW w:w="2830" w:type="dxa"/>
          </w:tcPr>
          <w:p w:rsidR="00DA4128" w:rsidRDefault="00DA4128" w:rsidP="00EF4022">
            <w:pPr>
              <w:rPr>
                <w:rFonts w:ascii="Times New Roman" w:hAnsi="Times New Roman" w:cs="Times New Roman"/>
                <w:b/>
              </w:rPr>
            </w:pPr>
            <w:r>
              <w:rPr>
                <w:rFonts w:ascii="Times New Roman" w:hAnsi="Times New Roman" w:cs="Times New Roman"/>
                <w:b/>
              </w:rPr>
              <w:t>Jeunes de 18-25ans</w:t>
            </w:r>
          </w:p>
        </w:tc>
        <w:tc>
          <w:tcPr>
            <w:tcW w:w="1276" w:type="dxa"/>
          </w:tcPr>
          <w:p w:rsidR="00DA4128" w:rsidRPr="00490829" w:rsidRDefault="004103FE" w:rsidP="00EF402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42208" behindDoc="0" locked="0" layoutInCell="1" allowOverlap="1" wp14:anchorId="0F0DF5E5" wp14:editId="259F1E2C">
                      <wp:simplePos x="0" y="0"/>
                      <wp:positionH relativeFrom="column">
                        <wp:posOffset>-12700</wp:posOffset>
                      </wp:positionH>
                      <wp:positionV relativeFrom="paragraph">
                        <wp:posOffset>6985</wp:posOffset>
                      </wp:positionV>
                      <wp:extent cx="142875" cy="133350"/>
                      <wp:effectExtent l="0" t="0" r="28575" b="19050"/>
                      <wp:wrapNone/>
                      <wp:docPr id="56" name="Rectangle 56"/>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D93B8E6" id="Rectangle 56" o:spid="_x0000_s1026" style="position:absolute;margin-left:-1pt;margin-top:.55pt;width:11.25pt;height:1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bD4iwIAAG0FAAAOAAAAZHJzL2Uyb0RvYy54bWysVEtv2zAMvg/YfxB0Xx3n0XZBnSJI0WFA&#10;0QZth54VWYoFyKImKXGyXz9KfiToih2G+SCTIvnxIZI3t4dak71wXoEpaH4xokQYDqUy24L+eL3/&#10;ck2JD8yUTIMRBT0KT28Xnz/dNHYuxlCBLoUjCGL8vLEFrUKw8yzzvBI18xdghUGhBFezgKzbZqVj&#10;DaLXOhuPRpdZA660DrjwHm/vWiFdJHwpBQ9PUnoRiC4oxhbS6dK5iWe2uGHzrWO2UrwLg/1DFDVT&#10;Bp0OUHcsMLJz6g+oWnEHHmS44FBnIKXiIuWA2eSjd9m8VMyKlAsWx9uhTP7/wfLH/doRVRZ0dkmJ&#10;YTW+0TNWjZmtFgTvsECN9XPUe7Fr13EeyZjtQbo6/jEPckhFPQ5FFYdAOF7m0/H11YwSjqJ8MpnM&#10;UtGzk7F1PnwTUJNIFNSh91RKtn/wAR2iaq8SfXnQqrxXWicm9olYaUf2DF94s81jwGhxppXF+NuI&#10;ExWOWkRbbZ6FxNQxxnFymJruBMY4FybkrahipWh9zEb49V5698lnAozIEqMbsDuAXrMF6bHbYDv9&#10;aCpSzw7Go78F1hoPFskzmDAY18qA+whAY1ad51Yfwz8rTSQ3UB6xMRy0E+Mtv1f4PA/MhzVzOCI4&#10;TDj24QkPqaEpKHQUJRW4Xx/dR33sXJRS0uDIFdT/3DEnKNHfDfb013w6jTOamOnsaoyMO5dsziVm&#10;V68A3zzHBWN5IqN+0D0pHdRvuB2W0SuKmOHou6A8uJ5ZhXYV4H7hYrlMajiXloUH82J5BI9Vje33&#10;enhjznY9GrC5H6EfTzZ/16qtbrQ0sNwFkCr18amuXb1xplPjdPsnLo1zPmmdtuTiNwAAAP//AwBQ&#10;SwMEFAAGAAgAAAAhACFw4sncAAAABgEAAA8AAABkcnMvZG93bnJldi54bWxMjzFPwzAQhXck/oN1&#10;SCyodRJUhEKcqoIyICbSDoxOfDgR8Tmy3Tb59xwTTKd37/Ted9V2dqM4Y4iDJwX5OgOB1HkzkFVw&#10;PLyuHkHEpMno0RMqWDDCtr6+qnRp/IU+8NwkKziEYqkV9ClNpZSx69HpuPYTEntfPjidWAYrTdAX&#10;DnejLLLsQTo9EDf0esLnHrvv5uQU7DdtiMvdS6DifWne9p/2/rizSt3ezLsnEAnn9HcMv/iMDjUz&#10;tf5EJopRwargVxLvcxBsF9kGRMuzyEHWlfyPX/8AAAD//wMAUEsBAi0AFAAGAAgAAAAhALaDOJL+&#10;AAAA4QEAABMAAAAAAAAAAAAAAAAAAAAAAFtDb250ZW50X1R5cGVzXS54bWxQSwECLQAUAAYACAAA&#10;ACEAOP0h/9YAAACUAQAACwAAAAAAAAAAAAAAAAAvAQAAX3JlbHMvLnJlbHNQSwECLQAUAAYACAAA&#10;ACEAZq2w+IsCAABtBQAADgAAAAAAAAAAAAAAAAAuAgAAZHJzL2Uyb0RvYy54bWxQSwECLQAUAAYA&#10;CAAAACEAIXDiydwAAAAGAQAADwAAAAAAAAAAAAAAAADlBAAAZHJzL2Rvd25yZXYueG1sUEsFBgAA&#10;AAAEAAQA8wAAAO4FAAAAAA==&#10;" fillcolor="white [3212]" strokecolor="#1f4d78 [1604]" strokeweight="1pt"/>
                  </w:pict>
                </mc:Fallback>
              </mc:AlternateContent>
            </w:r>
            <w:r w:rsidR="00DA4128" w:rsidRPr="00490829">
              <w:rPr>
                <w:rFonts w:ascii="Times New Roman" w:hAnsi="Times New Roman" w:cs="Times New Roman"/>
                <w:b/>
                <w:sz w:val="20"/>
                <w:szCs w:val="20"/>
              </w:rPr>
              <w:t>33,00€</w:t>
            </w:r>
          </w:p>
        </w:tc>
        <w:tc>
          <w:tcPr>
            <w:tcW w:w="1418" w:type="dxa"/>
          </w:tcPr>
          <w:p w:rsidR="00DA4128" w:rsidRPr="00490829" w:rsidRDefault="00DA4128" w:rsidP="00EF402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00224" behindDoc="0" locked="0" layoutInCell="1" allowOverlap="1" wp14:anchorId="117EC913" wp14:editId="47F494D3">
                      <wp:simplePos x="0" y="0"/>
                      <wp:positionH relativeFrom="column">
                        <wp:posOffset>1872615</wp:posOffset>
                      </wp:positionH>
                      <wp:positionV relativeFrom="paragraph">
                        <wp:posOffset>6985</wp:posOffset>
                      </wp:positionV>
                      <wp:extent cx="142875" cy="13335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136261" id="Rectangle 34" o:spid="_x0000_s1026" style="position:absolute;margin-left:147.45pt;margin-top:.55pt;width:11.25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RMigIAAG0FAAAOAAAAZHJzL2Uyb0RvYy54bWysVEtv2zAMvg/YfxB0Xx3nsbZBnCJI0WFA&#10;0RZth54VWYoNSKImKXGyXz9KfiToih2G+SCTIvnxIZKLm4NWZC+cr8EUNL8YUSIMh7I224L+eL37&#10;ckWJD8yUTIERBT0KT2+Wnz8tGjsXY6hAlcIRBDF+3tiCViHYeZZ5XgnN/AVYYVAowWkWkHXbrHSs&#10;QXStsvFo9DVrwJXWARfe4+1tK6TLhC+l4OFRSi8CUQXF2EI6XTo38cyWCzbfOmarmndhsH+IQrPa&#10;oNMB6pYFRnau/gNK19yBBxkuOOgMpKy5SDlgNvnoXTYvFbMi5YLF8XYok/9/sPxh/+RIXRZ0MqXE&#10;MI1v9IxVY2arBME7LFBj/Rz1XuyT6ziPZMz2IJ2Of8yDHFJRj0NRxSEQjpf5dHx1OaOEoyifTCaz&#10;VPTsZGydD98EaBKJgjr0nkrJ9vc+oENU7VWiLw+qLu9qpRIT+0SslSN7hi+82eYxYLQ408pi/G3E&#10;iQpHJaKtMs9CYuoY4zg5TE13AmOcCxPyVlSxUrQ+ZiP8ei+9++QzAUZkidEN2B1Ar9mC9NhtsJ1+&#10;NBWpZwfj0d8Ca40Hi+QZTBiMdW3AfQSgMKvOc6uP4Z+VJpIbKI/YGA7aifGW39X4PPfMhyfmcERw&#10;mHDswyMeUkFTUOgoSipwvz66j/rYuSilpMGRK6j/uWNOUKK+G+zp63w6jTOamOnscoyMO5dsziVm&#10;p9eAb57jgrE8kVE/qJ6UDvQbbodV9IoiZjj6LigPrmfWoV0FuF+4WK2SGs6lZeHevFgewWNVY/u9&#10;Ht6Ys12PBmzuB+jHk83ftWqrGy0NrHYBZJ36+FTXrt4406lxuv0Tl8Y5n7ROW3L5GwAA//8DAFBL&#10;AwQUAAYACAAAACEAwuSL3d4AAAAIAQAADwAAAGRycy9kb3ducmV2LnhtbEyPy07DMBBF90j8gzVI&#10;bBB1kpZHQ5yqgrKoWBG6YOkkgxMRjyPbbZO/Z1jBcnSu7j1TbCY7iBP60DtSkC4SEEiNa3syCg4f&#10;r7ePIELU1OrBESqYMcCmvLwodN66M73jqYpGcAmFXCvoYhxzKUPTodVh4UYkZl/OWx359Ea2Xp+5&#10;3A4yS5J7aXVPvNDpEZ87bL6ro1Wwu6t9mG9ePGVvc7XffZrlYWuUur6atk8gIk7xLwy/+qwOJTvV&#10;7khtEIOCbL1ac5RBCoL5Mn1YgagZZCnIspD/Hyh/AAAA//8DAFBLAQItABQABgAIAAAAIQC2gziS&#10;/gAAAOEBAAATAAAAAAAAAAAAAAAAAAAAAABbQ29udGVudF9UeXBlc10ueG1sUEsBAi0AFAAGAAgA&#10;AAAhADj9If/WAAAAlAEAAAsAAAAAAAAAAAAAAAAALwEAAF9yZWxzLy5yZWxzUEsBAi0AFAAGAAgA&#10;AAAhAGKZlEyKAgAAbQUAAA4AAAAAAAAAAAAAAAAALgIAAGRycy9lMm9Eb2MueG1sUEsBAi0AFAAG&#10;AAgAAAAhAMLki93eAAAACAEAAA8AAAAAAAAAAAAAAAAA5AQAAGRycy9kb3ducmV2LnhtbFBLBQYA&#10;AAAABAAEAPMAAADvBQAAAAA=&#10;" fillcolor="white [3212]" strokecolor="#1f4d78 [1604]" strokeweight="1pt"/>
                  </w:pict>
                </mc:Fallback>
              </mc:AlternateContent>
            </w: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699200" behindDoc="0" locked="0" layoutInCell="1" allowOverlap="1" wp14:anchorId="17C0380A" wp14:editId="44329D77">
                      <wp:simplePos x="0" y="0"/>
                      <wp:positionH relativeFrom="column">
                        <wp:posOffset>934720</wp:posOffset>
                      </wp:positionH>
                      <wp:positionV relativeFrom="paragraph">
                        <wp:posOffset>6985</wp:posOffset>
                      </wp:positionV>
                      <wp:extent cx="142875" cy="1333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2CDEFA1" id="Rectangle 33" o:spid="_x0000_s1026" style="position:absolute;margin-left:73.6pt;margin-top:.55pt;width:11.25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zRigIAAG0FAAAOAAAAZHJzL2Uyb0RvYy54bWysVEtv2zAMvg/YfxB0Xx3nsbZBnCJI0WFA&#10;0RZth54VWYoNSKImKXGyXz9KfiToih2G+SCTIvnxIZKLm4NWZC+cr8EUNL8YUSIMh7I224L+eL37&#10;ckWJD8yUTIERBT0KT2+Wnz8tGjsXY6hAlcIRBDF+3tiCViHYeZZ5XgnN/AVYYVAowWkWkHXbrHSs&#10;QXStsvFo9DVrwJXWARfe4+1tK6TLhC+l4OFRSi8CUQXF2EI6XTo38cyWCzbfOmarmndhsH+IQrPa&#10;oNMB6pYFRnau/gNK19yBBxkuOOgMpKy5SDlgNvnoXTYvFbMi5YLF8XYok/9/sPxh/+RIXRZ0MqHE&#10;MI1v9IxVY2arBME7LFBj/Rz1XuyT6ziPZMz2IJ2Of8yDHFJRj0NRxSEQjpf5dHx1OaOEoyifTCaz&#10;VPTsZGydD98EaBKJgjr0nkrJ9vc+oENU7VWiLw+qLu9qpRIT+0SslSN7hi+82eYxYLQ408pi/G3E&#10;iQpHJaKtMs9CYuoY4zg5TE13AmOcCxPyVlSxUrQ+ZiP8ei+9++QzAUZkidEN2B1Ar9mC9NhtsJ1+&#10;NBWpZwfj0d8Ca40Hi+QZTBiMdW3AfQSgMKvOc6uP4Z+VJpIbKI/YGA7aifGW39X4PPfMhyfmcERw&#10;mHDswyMeUkFTUOgoSipwvz66j/rYuSilpMGRK6j/uWNOUKK+G+zp63w6jTOamOnscoyMO5dsziVm&#10;p9eAb57jgrE8kVE/qJ6UDvQbbodV9IoiZjj6LigPrmfWoV0FuF+4WK2SGs6lZeHevFgewWNVY/u9&#10;Ht6Ys12PBmzuB+jHk83ftWqrGy0NrHYBZJ36+FTXrt4406lxuv0Tl8Y5n7ROW3L5GwAA//8DAFBL&#10;AwQUAAYACAAAACEAF3AK0t0AAAAIAQAADwAAAGRycy9kb3ducmV2LnhtbEyPwU7DMBBE70j8g7VI&#10;XBB1YqCFEKeqoBwqToQeODrx4kTE68h22+TvcU9w29GMZt+U68kO7Ig+9I4k5IsMGFLrdE9Gwv7z&#10;7fYRWIiKtBocoYQZA6yry4tSFdqd6AOPdTQslVAolIQuxrHgPLQdWhUWbkRK3rfzVsUkveHaq1Mq&#10;twMXWbbkVvWUPnRqxJcO25/6YCVsHxof5ptXT+J9rnfbL3O33xgpr6+mzTOwiFP8C8MZP6FDlZga&#10;dyAd2JD0/UqkaDpyYGd/+bQC1kgQIgdelfz/gOoXAAD//wMAUEsBAi0AFAAGAAgAAAAhALaDOJL+&#10;AAAA4QEAABMAAAAAAAAAAAAAAAAAAAAAAFtDb250ZW50X1R5cGVzXS54bWxQSwECLQAUAAYACAAA&#10;ACEAOP0h/9YAAACUAQAACwAAAAAAAAAAAAAAAAAvAQAAX3JlbHMvLnJlbHNQSwECLQAUAAYACAAA&#10;ACEAiJxc0YoCAABtBQAADgAAAAAAAAAAAAAAAAAuAgAAZHJzL2Uyb0RvYy54bWxQSwECLQAUAAYA&#10;CAAAACEAF3AK0t0AAAAIAQAADwAAAAAAAAAAAAAAAADkBAAAZHJzL2Rvd25yZXYueG1sUEsFBgAA&#10;AAAEAAQA8wAAAO4FAAAAAA==&#10;" fillcolor="white [3212]" strokecolor="#1f4d78 [1604]" strokeweight="1pt"/>
                  </w:pict>
                </mc:Fallback>
              </mc:AlternateContent>
            </w: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698176" behindDoc="0" locked="0" layoutInCell="1" allowOverlap="1" wp14:anchorId="07EDBFD3" wp14:editId="46E4BB1F">
                      <wp:simplePos x="0" y="0"/>
                      <wp:positionH relativeFrom="column">
                        <wp:posOffset>-13335</wp:posOffset>
                      </wp:positionH>
                      <wp:positionV relativeFrom="paragraph">
                        <wp:posOffset>6985</wp:posOffset>
                      </wp:positionV>
                      <wp:extent cx="142875" cy="13335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9475B15" id="Rectangle 32" o:spid="_x0000_s1026" style="position:absolute;margin-left:-1.05pt;margin-top:.55pt;width:11.25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RpigIAAG0FAAAOAAAAZHJzL2Uyb0RvYy54bWysVEtv2zAMvg/YfxB0Xx3nsbZBnCJI0WFA&#10;0RZth54VWYoNSKImKXGyXz9KfiToih2G+SCTIvnxIZKLm4NWZC+cr8EUNL8YUSIMh7I224L+eL37&#10;ckWJD8yUTIERBT0KT2+Wnz8tGjsXY6hAlcIRBDF+3tiCViHYeZZ5XgnN/AVYYVAowWkWkHXbrHSs&#10;QXStsvFo9DVrwJXWARfe4+1tK6TLhC+l4OFRSi8CUQXF2EI6XTo38cyWCzbfOmarmndhsH+IQrPa&#10;oNMB6pYFRnau/gNK19yBBxkuOOgMpKy5SDlgNvnoXTYvFbMi5YLF8XYok/9/sPxh/+RIXRZ0MqbE&#10;MI1v9IxVY2arBME7LFBj/Rz1XuyT6ziPZMz2IJ2Of8yDHFJRj0NRxSEQjpf5dHx1OaOEoyifTCaz&#10;VPTsZGydD98EaBKJgjr0nkrJ9vc+oENU7VWiLw+qLu9qpRIT+0SslSN7hi+82eYxYLQ408pi/G3E&#10;iQpHJaKtMs9CYuoY4zg5TE13AmOcCxPyVlSxUrQ+ZiP8ei+9++QzAUZkidEN2B1Ar9mC9NhtsJ1+&#10;NBWpZwfj0d8Ca40Hi+QZTBiMdW3AfQSgMKvOc6uP4Z+VJpIbKI/YGA7aifGW39X4PPfMhyfmcERw&#10;mHDswyMeUkFTUOgoSipwvz66j/rYuSilpMGRK6j/uWNOUKK+G+zp63w6jTOamOnscoyMO5dsziVm&#10;p9eAb57jgrE8kVE/qJ6UDvQbbodV9IoiZjj6LigPrmfWoV0FuF+4WK2SGs6lZeHevFgewWNVY/u9&#10;Ht6Ys12PBmzuB+jHk83ftWqrGy0NrHYBZJ36+FTXrt4406lxuv0Tl8Y5n7ROW3L5GwAA//8DAFBL&#10;AwQUAAYACAAAACEAju9XBtoAAAAGAQAADwAAAGRycy9kb3ducmV2LnhtbEyOzU7DMBCE70i8g7VI&#10;XFDrNPyoSuNUFZQD4tTQA0cnXpyIeB3Zbpu8PcsJTqOdGc1+5XZygzhjiL0nBatlBgKp9aYnq+D4&#10;8bpYg4hJk9GDJ1QwY4RtdX1V6sL4Cx3wXCcreIRioRV0KY2FlLHt0Om49CMSZ18+OJ34DFaaoC88&#10;7gaZZ9mTdLon/tDpEZ87bL/rk1Owf2xCnO9eAuXvc/22/7T3x51V6vZm2m1AJJzSXxl+8RkdKmZq&#10;/IlMFIOCRb7iJvssHOfZA4iGlW1ZlfI/fvUDAAD//wMAUEsBAi0AFAAGAAgAAAAhALaDOJL+AAAA&#10;4QEAABMAAAAAAAAAAAAAAAAAAAAAAFtDb250ZW50X1R5cGVzXS54bWxQSwECLQAUAAYACAAAACEA&#10;OP0h/9YAAACUAQAACwAAAAAAAAAAAAAAAAAvAQAAX3JlbHMvLnJlbHNQSwECLQAUAAYACAAAACEA&#10;8ETkaYoCAABtBQAADgAAAAAAAAAAAAAAAAAuAgAAZHJzL2Uyb0RvYy54bWxQSwECLQAUAAYACAAA&#10;ACEAju9XBtoAAAAGAQAADwAAAAAAAAAAAAAAAADkBAAAZHJzL2Rvd25yZXYueG1sUEsFBgAAAAAE&#10;AAQA8wAAAOsFAAAAAA==&#10;" fillcolor="white [3212]" strokecolor="#1f4d78 [1604]" strokeweight="1pt"/>
                  </w:pict>
                </mc:Fallback>
              </mc:AlternateContent>
            </w:r>
            <w:r w:rsidRPr="00490829">
              <w:rPr>
                <w:rFonts w:ascii="Times New Roman" w:hAnsi="Times New Roman" w:cs="Times New Roman"/>
                <w:b/>
                <w:sz w:val="20"/>
                <w:szCs w:val="20"/>
              </w:rPr>
              <w:t>35,00€</w:t>
            </w:r>
          </w:p>
        </w:tc>
        <w:tc>
          <w:tcPr>
            <w:tcW w:w="1417" w:type="dxa"/>
          </w:tcPr>
          <w:p w:rsidR="00DA4128" w:rsidRPr="00490829" w:rsidRDefault="00DA4128" w:rsidP="00EF4022">
            <w:pPr>
              <w:jc w:val="center"/>
              <w:rPr>
                <w:rFonts w:ascii="Times New Roman" w:hAnsi="Times New Roman" w:cs="Times New Roman"/>
                <w:b/>
                <w:sz w:val="20"/>
                <w:szCs w:val="20"/>
              </w:rPr>
            </w:pPr>
            <w:r w:rsidRPr="00490829">
              <w:rPr>
                <w:rFonts w:ascii="Times New Roman" w:hAnsi="Times New Roman" w:cs="Times New Roman"/>
                <w:b/>
                <w:sz w:val="20"/>
                <w:szCs w:val="20"/>
              </w:rPr>
              <w:t>85,00€</w:t>
            </w:r>
          </w:p>
        </w:tc>
        <w:tc>
          <w:tcPr>
            <w:tcW w:w="1843" w:type="dxa"/>
          </w:tcPr>
          <w:p w:rsidR="00DA4128" w:rsidRPr="00490829" w:rsidRDefault="00DA4128" w:rsidP="00EF4022">
            <w:pPr>
              <w:jc w:val="center"/>
              <w:rPr>
                <w:rFonts w:ascii="Times New Roman" w:hAnsi="Times New Roman" w:cs="Times New Roman"/>
                <w:b/>
                <w:sz w:val="20"/>
                <w:szCs w:val="20"/>
              </w:rPr>
            </w:pPr>
            <w:r w:rsidRPr="00490829">
              <w:rPr>
                <w:rFonts w:ascii="Times New Roman" w:hAnsi="Times New Roman" w:cs="Times New Roman"/>
                <w:b/>
                <w:sz w:val="20"/>
                <w:szCs w:val="20"/>
              </w:rPr>
              <w:t>25,00€</w:t>
            </w:r>
          </w:p>
        </w:tc>
        <w:tc>
          <w:tcPr>
            <w:tcW w:w="1701" w:type="dxa"/>
          </w:tcPr>
          <w:p w:rsidR="00DA4128" w:rsidRDefault="00DA4128" w:rsidP="00EF4022">
            <w:pPr>
              <w:rPr>
                <w:rFonts w:ascii="Times New Roman" w:hAnsi="Times New Roman" w:cs="Times New Roman"/>
                <w:b/>
              </w:rPr>
            </w:pPr>
          </w:p>
        </w:tc>
      </w:tr>
      <w:tr w:rsidR="00DA4128" w:rsidRPr="00DF1988" w:rsidTr="002D6157">
        <w:tc>
          <w:tcPr>
            <w:tcW w:w="10485" w:type="dxa"/>
            <w:gridSpan w:val="6"/>
            <w:shd w:val="clear" w:color="auto" w:fill="D9D9D9" w:themeFill="background1" w:themeFillShade="D9"/>
          </w:tcPr>
          <w:p w:rsidR="00DA4128" w:rsidRPr="004103FE" w:rsidRDefault="00DA4128" w:rsidP="00EF4022">
            <w:pPr>
              <w:jc w:val="center"/>
              <w:rPr>
                <w:rFonts w:ascii="Times New Roman" w:hAnsi="Times New Roman" w:cs="Times New Roman"/>
                <w:b/>
              </w:rPr>
            </w:pPr>
            <w:r w:rsidRPr="004103FE">
              <w:rPr>
                <w:rFonts w:ascii="Times New Roman" w:hAnsi="Times New Roman" w:cs="Times New Roman"/>
                <w:b/>
              </w:rPr>
              <w:t>FAMILLES</w:t>
            </w:r>
          </w:p>
        </w:tc>
      </w:tr>
      <w:tr w:rsidR="00DA4128" w:rsidTr="00DF1988">
        <w:tc>
          <w:tcPr>
            <w:tcW w:w="2830" w:type="dxa"/>
          </w:tcPr>
          <w:p w:rsidR="00DA4128" w:rsidRDefault="00DA4128" w:rsidP="00EF4022">
            <w:pPr>
              <w:rPr>
                <w:rFonts w:ascii="Times New Roman" w:hAnsi="Times New Roman" w:cs="Times New Roman"/>
                <w:b/>
              </w:rPr>
            </w:pPr>
            <w:r>
              <w:rPr>
                <w:rFonts w:ascii="Times New Roman" w:hAnsi="Times New Roman" w:cs="Times New Roman"/>
                <w:b/>
              </w:rPr>
              <w:t>1</w:t>
            </w:r>
            <w:r w:rsidRPr="00546C1B">
              <w:rPr>
                <w:rFonts w:ascii="Times New Roman" w:hAnsi="Times New Roman" w:cs="Times New Roman"/>
                <w:b/>
                <w:vertAlign w:val="superscript"/>
              </w:rPr>
              <w:t>er</w:t>
            </w:r>
            <w:r>
              <w:rPr>
                <w:rFonts w:ascii="Times New Roman" w:hAnsi="Times New Roman" w:cs="Times New Roman"/>
                <w:b/>
              </w:rPr>
              <w:t xml:space="preserve"> adulte</w:t>
            </w:r>
          </w:p>
        </w:tc>
        <w:tc>
          <w:tcPr>
            <w:tcW w:w="1276" w:type="dxa"/>
          </w:tcPr>
          <w:p w:rsidR="00DA4128" w:rsidRPr="00490829" w:rsidRDefault="004103FE" w:rsidP="00EF402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31968" behindDoc="0" locked="0" layoutInCell="1" allowOverlap="1" wp14:anchorId="0F0DF5E5" wp14:editId="259F1E2C">
                      <wp:simplePos x="0" y="0"/>
                      <wp:positionH relativeFrom="column">
                        <wp:posOffset>-31750</wp:posOffset>
                      </wp:positionH>
                      <wp:positionV relativeFrom="paragraph">
                        <wp:posOffset>30480</wp:posOffset>
                      </wp:positionV>
                      <wp:extent cx="142875" cy="133350"/>
                      <wp:effectExtent l="0" t="0" r="28575" b="19050"/>
                      <wp:wrapNone/>
                      <wp:docPr id="51" name="Rectangle 5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CC5413C" id="Rectangle 51" o:spid="_x0000_s1026" style="position:absolute;margin-left:-2.5pt;margin-top:2.4pt;width:11.25pt;height:1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hliwIAAG0FAAAOAAAAZHJzL2Uyb0RvYy54bWysVEtvGyEQvlfqf0Dcm/U6dptaWUdWolSV&#10;oiRKUuWMWfAiAUMBe+3++g7sw1Ya9VDVBzzDzHzz2G+4vNobTXbCBwW2ouXZhBJhOdTKbir64+X2&#10;0wUlITJbMw1WVPQgAr1afvxw2bqFmEIDuhaeIIgNi9ZVtInRLYoi8EYYFs7ACYtGCd6wiKrfFLVn&#10;LaIbXUwnk89FC752HrgIAW9vOiNdZnwpBY8PUgYRia4o1hbz6fO5TmexvGSLjWeuUbwvg/1DFYYp&#10;i0lHqBsWGdl69QeUUdxDABnPOJgCpFRc5B6wm3LyppvnhjmRe8HhBDeOKfw/WH6/e/RE1RWdl5RY&#10;ZvAbPeHUmN1oQfAOB9S6sEC/Z/foey2gmLrdS2/SP/ZB9nmoh3GoYh8Jx8tyNr34MqeEo6k8Pz+f&#10;56EXx2DnQ/wmwJAkVNRj9jxKtrsLEROi6+CScgXQqr5VWmcl8URca092DL/wepMLxogTryLV31Wc&#10;pXjQIsVq+yQkto41TnPCTLojGONc2Fh2pobVossxn+AvjSVlGdJnLQMmZInVjdg9wODZgQzYHUzv&#10;n0JF5uwYPPlbYV3wGJEzg41jsFEW/HsAGrvqM3f+WP7JaJK4hvqAxPDQbUxw/Fbh57ljIT4yjyuC&#10;y4RrHx/wkBraikIvUdKA//XeffJH5qKVkhZXrqLh55Z5QYn+bpHTX8vZLO1oVmbzL1NU/KllfWqx&#10;W3MN+M2RtlhdFpN/1IMoPZhXfB1WKSuamOWYu6I8+kG5jt1TgO8LF6tVdsO9dCze2WfHE3iaaqLf&#10;y/6VeddzNCK572FYT7Z4Q9XON0VaWG0jSJV5fJxrP2/c6Uyc/v1Jj8apnr2Or+TyNwAAAP//AwBQ&#10;SwMEFAAGAAgAAAAhAD8vFfHcAAAABgEAAA8AAABkcnMvZG93bnJldi54bWxMjzFPwzAUhHck/oP1&#10;kFhQ6xAIrUJeqgrKgJgIHTo6ycOJiJ8j222Tf487wXi60913xWYygziR871lhPtlAoK4sW3PGmH/&#10;9bZYg/BBcasGy4Qwk4dNeX1VqLy1Z/6kUxW0iCXsc4XQhTDmUvqmI6P80o7E0fu2zqgQpdOydeoc&#10;y80g0yR5kkb1HBc6NdJLR81PdTQIu6x2fr57dZx+zNX77qAf9luNeHszbZ9BBJrCXxgu+BEdyshU&#10;2yO3XgwIiyxeCQiP8cDFXmUgaoQ0W4MsC/kfv/wFAAD//wMAUEsBAi0AFAAGAAgAAAAhALaDOJL+&#10;AAAA4QEAABMAAAAAAAAAAAAAAAAAAAAAAFtDb250ZW50X1R5cGVzXS54bWxQSwECLQAUAAYACAAA&#10;ACEAOP0h/9YAAACUAQAACwAAAAAAAAAAAAAAAAAvAQAAX3JlbHMvLnJlbHNQSwECLQAUAAYACAAA&#10;ACEAjKh4ZYsCAABtBQAADgAAAAAAAAAAAAAAAAAuAgAAZHJzL2Uyb0RvYy54bWxQSwECLQAUAAYA&#10;CAAAACEAPy8V8dwAAAAGAQAADwAAAAAAAAAAAAAAAADlBAAAZHJzL2Rvd25yZXYueG1sUEsFBgAA&#10;AAAEAAQA8wAAAO4FAAAAAA==&#10;" fillcolor="white [3212]" strokecolor="#1f4d78 [1604]" strokeweight="1pt"/>
                  </w:pict>
                </mc:Fallback>
              </mc:AlternateContent>
            </w:r>
            <w:r w:rsidR="00DA4128" w:rsidRPr="00490829">
              <w:rPr>
                <w:rFonts w:ascii="Times New Roman" w:hAnsi="Times New Roman" w:cs="Times New Roman"/>
                <w:b/>
                <w:sz w:val="20"/>
                <w:szCs w:val="20"/>
              </w:rPr>
              <w:t>49,50€</w:t>
            </w:r>
          </w:p>
        </w:tc>
        <w:tc>
          <w:tcPr>
            <w:tcW w:w="1418" w:type="dxa"/>
          </w:tcPr>
          <w:p w:rsidR="00DA4128" w:rsidRPr="00490829" w:rsidRDefault="00EA78A8" w:rsidP="00EF402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02272" behindDoc="0" locked="0" layoutInCell="1" allowOverlap="1" wp14:anchorId="07EDBFD3" wp14:editId="46E4BB1F">
                      <wp:simplePos x="0" y="0"/>
                      <wp:positionH relativeFrom="column">
                        <wp:posOffset>-51435</wp:posOffset>
                      </wp:positionH>
                      <wp:positionV relativeFrom="paragraph">
                        <wp:posOffset>20955</wp:posOffset>
                      </wp:positionV>
                      <wp:extent cx="142875" cy="13335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3E03544" id="Rectangle 35" o:spid="_x0000_s1026" style="position:absolute;margin-left:-4.05pt;margin-top:1.65pt;width:11.25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z0igIAAG0FAAAOAAAAZHJzL2Uyb0RvYy54bWysVEtv2zAMvg/YfxB0Xx3nsbZBnCJI0WFA&#10;0RZth54VWYoNSKImKXGyXz9KfiToih2G+SCTIvnxIZKLm4NWZC+cr8EUNL8YUSIMh7I224L+eL37&#10;ckWJD8yUTIERBT0KT2+Wnz8tGjsXY6hAlcIRBDF+3tiCViHYeZZ5XgnN/AVYYVAowWkWkHXbrHSs&#10;QXStsvFo9DVrwJXWARfe4+1tK6TLhC+l4OFRSi8CUQXF2EI6XTo38cyWCzbfOmarmndhsH+IQrPa&#10;oNMB6pYFRnau/gNK19yBBxkuOOgMpKy5SDlgNvnoXTYvFbMi5YLF8XYok/9/sPxh/+RIXRZ0MqPE&#10;MI1v9IxVY2arBME7LFBj/Rz1XuyT6ziPZMz2IJ2Of8yDHFJRj0NRxSEQjpf5dHx1idgcRflkMpml&#10;omcnY+t8+CZAk0gU1KH3VEq2v/cBHaJqrxJ9eVB1eVcrlZjYJ2KtHNkzfOHNNo8Bo8WZVhbjbyNO&#10;VDgqEW2VeRYSU8cYx8lharoTGONcmJC3ooqVovUxG+HXe+ndJ58JMCJLjG7A7gB6zRakx26D7fSj&#10;qUg9OxiP/hZYazxYJM9gwmCsawPuIwCFWXWeW30M/6w0kdxAecTGcNBOjLf8rsbnuWc+PDGHI4LD&#10;hGMfHvGQCpqCQkdRUoH79dF91MfORSklDY5cQf3PHXOCEvXdYE9f59NpnNHETGeXY2TcuWRzLjE7&#10;vQZ88xwXjOWJjPpB9aR0oN9wO6yiVxQxw9F3QXlwPbMO7SrA/cLFapXUcC4tC/fmxfIIHqsa2+/1&#10;8Mac7Xo0YHM/QD+ebP6uVVvdaGlgtQsg69THp7p29caZTo3T7Z+4NM75pHXaksvfAAAA//8DAFBL&#10;AwQUAAYACAAAACEA5T3pO9wAAAAGAQAADwAAAGRycy9kb3ducmV2LnhtbEyOsU7DMBRFdyT+wXpI&#10;LKh1mgRUpXmpKigDYmrowOjErhMRP0e22yZ/jzvBeHWvzj3ldjIDuyjne0sIq2UCTFFrZU8a4fj1&#10;vlgD80GQFIMlhTArD9vq/q4UhbRXOqhLHTSLEPKFQOhCGAvOfdspI/zSjopid7LOiBCj01w6cY1w&#10;M/A0SV64ET3Fh06M6rVT7U99Ngj758b5+enNUfo51x/7b50ddxrx8WHabYAFNYW/Mdz0ozpU0amx&#10;Z5KeDQiL9SouEbIM2K3Oc2ANQppnwKuS/9evfgEAAP//AwBQSwECLQAUAAYACAAAACEAtoM4kv4A&#10;AADhAQAAEwAAAAAAAAAAAAAAAAAAAAAAW0NvbnRlbnRfVHlwZXNdLnhtbFBLAQItABQABgAIAAAA&#10;IQA4/SH/1gAAAJQBAAALAAAAAAAAAAAAAAAAAC8BAABfcmVscy8ucmVsc1BLAQItABQABgAIAAAA&#10;IQAaQSz0igIAAG0FAAAOAAAAAAAAAAAAAAAAAC4CAABkcnMvZTJvRG9jLnhtbFBLAQItABQABgAI&#10;AAAAIQDlPek73AAAAAYBAAAPAAAAAAAAAAAAAAAAAOQEAABkcnMvZG93bnJldi54bWxQSwUGAAAA&#10;AAQABADzAAAA7QUAAAAA&#10;" fillcolor="white [3212]" strokecolor="#1f4d78 [1604]" strokeweight="1pt"/>
                  </w:pict>
                </mc:Fallback>
              </mc:AlternateContent>
            </w:r>
            <w:r w:rsidR="00DA4128"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03296" behindDoc="0" locked="0" layoutInCell="1" allowOverlap="1" wp14:anchorId="17C0380A" wp14:editId="44329D77">
                      <wp:simplePos x="0" y="0"/>
                      <wp:positionH relativeFrom="column">
                        <wp:posOffset>877570</wp:posOffset>
                      </wp:positionH>
                      <wp:positionV relativeFrom="paragraph">
                        <wp:posOffset>20955</wp:posOffset>
                      </wp:positionV>
                      <wp:extent cx="142875" cy="13335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C779961" id="Rectangle 36" o:spid="_x0000_s1026" style="position:absolute;margin-left:69.1pt;margin-top:1.65pt;width:11.25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5TmiwIAAG0FAAAOAAAAZHJzL2Uyb0RvYy54bWysVEtv2zAMvg/YfxB0Xx3n0XZBnCJI0WFA&#10;0RZth54VWYoFyKImKXGyXz9KfiToih2G+SCTIvnxIZKLm0OtyV44r8AUNL8YUSIMh1KZbUF/vN59&#10;uabEB2ZKpsGIgh6FpzfLz58WjZ2LMVSgS+EIghg/b2xBqxDsPMs8r0TN/AVYYVAowdUsIOu2WelY&#10;g+i1zsaj0WXWgCutAy68x9vbVkiXCV9KwcOjlF4EoguKsYV0unRu4pktF2y+dcxWindhsH+IombK&#10;oNMB6pYFRnZO/QFVK+7AgwwXHOoMpFRcpBwwm3z0LpuXilmRcsHieDuUyf8/WP6wf3JElQWdXFJi&#10;WI1v9IxVY2arBcE7LFBj/Rz1XuyT6ziPZMz2IF0d/5gHOaSiHoeiikMgHC/z6fj6akYJR1E+mUxm&#10;qejZydg6H74JqEkkCurQeyol29/7gA5RtVeJvjxoVd4prRMT+0SstSN7hi+82eYxYLQ408pi/G3E&#10;iQpHLaKtNs9CYuoY4zg5TE13AmOcCxPyVlSxUrQ+ZiP8ei+9++QzAUZkidEN2B1Ar9mC9NhtsJ1+&#10;NBWpZwfj0d8Ca40Hi+QZTBiMa2XAfQSgMavOc6uP4Z+VJpIbKI/YGA7aifGW3yl8nnvmwxNzOCI4&#10;TDj24REPqaEpKHQUJRW4Xx/dR33sXJRS0uDIFdT/3DEnKNHfDfb013w6jTOamOnsaoyMO5dsziVm&#10;V68B3zzHBWN5IqN+0D0pHdRvuB1W0SuKmOHou6A8uJ5Zh3YV4H7hYrVKajiXloV782J5BI9Vje33&#10;enhjznY9GrC5H6AfTzZ/16qtbrQ0sNoFkCr18amuXb1xplPjdPsnLo1zPmmdtuTyNwAAAP//AwBQ&#10;SwMEFAAGAAgAAAAhAMvAboXdAAAACAEAAA8AAABkcnMvZG93bnJldi54bWxMjzFPwzAUhHck/oP1&#10;kFhQ6xBDqUKcqoIyICZCh45O/HAi4ufIdtvk3+NOMJ7udPdduZnswE7oQ+9Iwv0yA4bUOt2TkbD/&#10;elusgYWoSKvBEUqYMcCmur4qVaHdmT7xVEfDUgmFQknoYhwLzkPboVVh6Uak5H07b1VM0huuvTqn&#10;cjvwPMtW3Kqe0kKnRnzpsP2pj1bC7rHxYb579ZR/zPX77mDEfmukvL2Zts/AIk7xLwwX/IQOVWJq&#10;3JF0YEPSYp2nqAQhgF38VfYErJGQPwjgVcn/H6h+AQAA//8DAFBLAQItABQABgAIAAAAIQC2gziS&#10;/gAAAOEBAAATAAAAAAAAAAAAAAAAAAAAAABbQ29udGVudF9UeXBlc10ueG1sUEsBAi0AFAAGAAgA&#10;AAAhADj9If/WAAAAlAEAAAsAAAAAAAAAAAAAAAAALwEAAF9yZWxzLy5yZWxzUEsBAi0AFAAGAAgA&#10;AAAhANMvlOaLAgAAbQUAAA4AAAAAAAAAAAAAAAAALgIAAGRycy9lMm9Eb2MueG1sUEsBAi0AFAAG&#10;AAgAAAAhAMvAboXdAAAACAEAAA8AAAAAAAAAAAAAAAAA5QQAAGRycy9kb3ducmV2LnhtbFBLBQYA&#10;AAAABAAEAPMAAADvBQAAAAA=&#10;" fillcolor="white [3212]" strokecolor="#1f4d78 [1604]" strokeweight="1pt"/>
                  </w:pict>
                </mc:Fallback>
              </mc:AlternateContent>
            </w:r>
            <w:r w:rsidR="00DA4128" w:rsidRPr="00490829">
              <w:rPr>
                <w:rFonts w:ascii="Times New Roman" w:hAnsi="Times New Roman" w:cs="Times New Roman"/>
                <w:b/>
                <w:sz w:val="20"/>
                <w:szCs w:val="20"/>
              </w:rPr>
              <w:t>51,</w:t>
            </w:r>
            <w:r w:rsidR="00DA4128" w:rsidRPr="00490829">
              <w:rPr>
                <w:rFonts w:ascii="Times New Roman" w:hAnsi="Times New Roman" w:cs="Times New Roman"/>
                <w:b/>
                <w:noProof/>
                <w:sz w:val="20"/>
                <w:szCs w:val="20"/>
                <w:lang w:eastAsia="fr-FR"/>
              </w:rPr>
              <w:t xml:space="preserve"> </w:t>
            </w:r>
            <w:r w:rsidR="00DA4128" w:rsidRPr="00490829">
              <w:rPr>
                <w:rFonts w:ascii="Times New Roman" w:hAnsi="Times New Roman" w:cs="Times New Roman"/>
                <w:b/>
                <w:sz w:val="20"/>
                <w:szCs w:val="20"/>
              </w:rPr>
              <w:t>50€</w:t>
            </w:r>
          </w:p>
        </w:tc>
        <w:tc>
          <w:tcPr>
            <w:tcW w:w="1417" w:type="dxa"/>
          </w:tcPr>
          <w:p w:rsidR="00DA4128" w:rsidRPr="00490829" w:rsidRDefault="00DA4128" w:rsidP="00EF4022">
            <w:pPr>
              <w:jc w:val="center"/>
              <w:rPr>
                <w:rFonts w:ascii="Times New Roman" w:hAnsi="Times New Roman" w:cs="Times New Roman"/>
                <w:b/>
                <w:sz w:val="20"/>
                <w:szCs w:val="20"/>
              </w:rPr>
            </w:pPr>
            <w:r w:rsidRPr="00490829">
              <w:rPr>
                <w:rFonts w:ascii="Times New Roman" w:hAnsi="Times New Roman" w:cs="Times New Roman"/>
                <w:b/>
                <w:sz w:val="20"/>
                <w:szCs w:val="20"/>
              </w:rPr>
              <w:t>101,50€</w:t>
            </w:r>
          </w:p>
        </w:tc>
        <w:tc>
          <w:tcPr>
            <w:tcW w:w="1843" w:type="dxa"/>
          </w:tcPr>
          <w:p w:rsidR="00DA4128" w:rsidRPr="00490829" w:rsidRDefault="00EF4022" w:rsidP="00EF402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04320" behindDoc="0" locked="0" layoutInCell="1" allowOverlap="1" wp14:anchorId="117EC913" wp14:editId="47F494D3">
                      <wp:simplePos x="0" y="0"/>
                      <wp:positionH relativeFrom="column">
                        <wp:posOffset>24765</wp:posOffset>
                      </wp:positionH>
                      <wp:positionV relativeFrom="paragraph">
                        <wp:posOffset>20955</wp:posOffset>
                      </wp:positionV>
                      <wp:extent cx="142875" cy="13335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DE4D8CA" id="Rectangle 37" o:spid="_x0000_s1026" style="position:absolute;margin-left:1.95pt;margin-top:1.65pt;width:11.25pt;height: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yxeiwIAAG0FAAAOAAAAZHJzL2Uyb0RvYy54bWysVEtv2zAMvg/YfxB0Xx3nsbZBnCJI0WFA&#10;0RZth54VWYoFyKImKXGyXz9KfiToih2G+SCTIvnxIZKLm0OtyV44r8AUNL8YUSIMh1KZbUF/vN59&#10;uaLEB2ZKpsGIgh6FpzfLz58WjZ2LMVSgS+EIghg/b2xBqxDsPMs8r0TN/AVYYVAowdUsIOu2WelY&#10;g+i1zsaj0desAVdaB1x4j7e3rZAuE76UgodHKb0IRBcUYwvpdOncxDNbLth865itFO/CYP8QRc2U&#10;QacD1C0LjOyc+gOqVtyBBxkuONQZSKm4SDlgNvnoXTYvFbMi5YLF8XYok/9/sPxh/+SIKgs6uaTE&#10;sBrf6BmrxsxWC4J3WKDG+jnqvdgn13EeyZjtQbo6/jEPckhFPQ5FFYdAOF7m0/HV5YwSjqJ8MpnM&#10;UtGzk7F1PnwTUJNIFNSh91RKtr/3AR2iaq8SfXnQqrxTWicm9olYa0f2DF94s81jwGhxppXF+NuI&#10;ExWOWkRbbZ6FxNQxxnFymJruBMY4FybkrahipWh9zEb49V5698lnAozIEqMbsDuAXrMF6bHbYDv9&#10;aCpSzw7Go78F1hoPFskzmDAY18qA+whAY1ad51Yfwz8rTSQ3UB6xMRy0E+Mtv1P4PPfMhyfmcERw&#10;mHDswyMeUkNTUOgoSipwvz66j/rYuSilpMGRK6j/uWNOUKK/G+zp63w6jTOamOnscoyMO5dsziVm&#10;V68B3zzHBWN5IqN+0D0pHdRvuB1W0SuKmOHou6A8uJ5Zh3YV4H7hYrVKajiXloV782J5BI9Vje33&#10;enhjznY9GrC5H6AfTzZ/16qtbrQ0sNoFkCr18amuXb1xplPjdPsnLo1zPmmdtuTyNwAAAP//AwBQ&#10;SwMEFAAGAAgAAAAhAJcqqqbbAAAABQEAAA8AAABkcnMvZG93bnJldi54bWxMjjFPwzAUhHck/oP1&#10;kFgQdUhKVUKcqoIyoE6EDh2d5OFExM+R7bbJv+cxwXQ63enuKzaTHcQZfegdKXhYJCCQGtf2ZBQc&#10;Pt/u1yBC1NTqwREqmDHApry+KnTeugt94LmKRvAIhVwr6GIccylD06HVYeFGJM6+nLc6svVGtl5f&#10;eNwOMk2SlbS6J37o9IgvHTbf1ckq2D3WPsx3r57S/Vy9744mO2yNUrc30/YZRMQp/pXhF5/RoWSm&#10;2p2oDWJQkD1xkSUDwWm6WoKoWZcZyLKQ/+nLHwAAAP//AwBQSwECLQAUAAYACAAAACEAtoM4kv4A&#10;AADhAQAAEwAAAAAAAAAAAAAAAAAAAAAAW0NvbnRlbnRfVHlwZXNdLnhtbFBLAQItABQABgAIAAAA&#10;IQA4/SH/1gAAAJQBAAALAAAAAAAAAAAAAAAAAC8BAABfcmVscy8ucmVsc1BLAQItABQABgAIAAAA&#10;IQCr9yxeiwIAAG0FAAAOAAAAAAAAAAAAAAAAAC4CAABkcnMvZTJvRG9jLnhtbFBLAQItABQABgAI&#10;AAAAIQCXKqqm2wAAAAUBAAAPAAAAAAAAAAAAAAAAAOUEAABkcnMvZG93bnJldi54bWxQSwUGAAAA&#10;AAQABADzAAAA7QUAAAAA&#10;" fillcolor="white [3212]" strokecolor="#1f4d78 [1604]" strokeweight="1pt"/>
                  </w:pict>
                </mc:Fallback>
              </mc:AlternateContent>
            </w:r>
            <w:r w:rsidR="00DA4128" w:rsidRPr="00490829">
              <w:rPr>
                <w:rFonts w:ascii="Times New Roman" w:hAnsi="Times New Roman" w:cs="Times New Roman"/>
                <w:b/>
                <w:sz w:val="20"/>
                <w:szCs w:val="20"/>
              </w:rPr>
              <w:t>30,00€</w:t>
            </w:r>
          </w:p>
        </w:tc>
        <w:tc>
          <w:tcPr>
            <w:tcW w:w="1701" w:type="dxa"/>
          </w:tcPr>
          <w:p w:rsidR="00DA4128" w:rsidRDefault="00DA4128" w:rsidP="00EF4022">
            <w:pPr>
              <w:rPr>
                <w:rFonts w:ascii="Times New Roman" w:hAnsi="Times New Roman" w:cs="Times New Roman"/>
                <w:b/>
              </w:rPr>
            </w:pPr>
          </w:p>
        </w:tc>
      </w:tr>
      <w:tr w:rsidR="00DA4128" w:rsidTr="00DF1988">
        <w:tc>
          <w:tcPr>
            <w:tcW w:w="2830" w:type="dxa"/>
          </w:tcPr>
          <w:p w:rsidR="00DA4128" w:rsidRDefault="00DA4128" w:rsidP="00EF4022">
            <w:pPr>
              <w:rPr>
                <w:rFonts w:ascii="Times New Roman" w:hAnsi="Times New Roman" w:cs="Times New Roman"/>
                <w:b/>
              </w:rPr>
            </w:pPr>
            <w:r>
              <w:rPr>
                <w:rFonts w:ascii="Times New Roman" w:hAnsi="Times New Roman" w:cs="Times New Roman"/>
                <w:b/>
              </w:rPr>
              <w:t>2</w:t>
            </w:r>
            <w:r w:rsidRPr="00546C1B">
              <w:rPr>
                <w:rFonts w:ascii="Times New Roman" w:hAnsi="Times New Roman" w:cs="Times New Roman"/>
                <w:b/>
                <w:vertAlign w:val="superscript"/>
              </w:rPr>
              <w:t>ème</w:t>
            </w:r>
            <w:r>
              <w:rPr>
                <w:rFonts w:ascii="Times New Roman" w:hAnsi="Times New Roman" w:cs="Times New Roman"/>
                <w:b/>
              </w:rPr>
              <w:t xml:space="preserve"> Adulte</w:t>
            </w:r>
          </w:p>
        </w:tc>
        <w:tc>
          <w:tcPr>
            <w:tcW w:w="1276" w:type="dxa"/>
          </w:tcPr>
          <w:p w:rsidR="00DA4128" w:rsidRPr="00490829" w:rsidRDefault="004103FE" w:rsidP="00EF402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36064" behindDoc="0" locked="0" layoutInCell="1" allowOverlap="1" wp14:anchorId="0F0DF5E5" wp14:editId="259F1E2C">
                      <wp:simplePos x="0" y="0"/>
                      <wp:positionH relativeFrom="column">
                        <wp:posOffset>-31750</wp:posOffset>
                      </wp:positionH>
                      <wp:positionV relativeFrom="paragraph">
                        <wp:posOffset>15875</wp:posOffset>
                      </wp:positionV>
                      <wp:extent cx="142875" cy="133350"/>
                      <wp:effectExtent l="0" t="0" r="28575" b="19050"/>
                      <wp:wrapNone/>
                      <wp:docPr id="53" name="Rectangle 5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12CCDA4" id="Rectangle 53" o:spid="_x0000_s1026" style="position:absolute;margin-left:-2.5pt;margin-top:1.25pt;width:11.25pt;height:1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jPigIAAG0FAAAOAAAAZHJzL2Uyb0RvYy54bWysVEtv2zAMvg/YfxB0Xx3nsbZBnCJI0WFA&#10;0RZth54VWYoFyKImKXGyXz9KfiToih2G+SCTIvnxIZKLm0OtyV44r8AUNL8YUSIMh1KZbUF/vN59&#10;uaLEB2ZKpsGIgh6FpzfLz58WjZ2LMVSgS+EIghg/b2xBqxDsPMs8r0TN/AVYYVAowdUsIOu2WelY&#10;g+i1zsaj0desAVdaB1x4j7e3rZAuE76UgodHKb0IRBcUYwvpdOncxDNbLth865itFO/CYP8QRc2U&#10;QacD1C0LjOyc+gOqVtyBBxkuONQZSKm4SDlgNvnoXTYvFbMi5YLF8XYok/9/sPxh/+SIKgs6m1Bi&#10;WI1v9IxVY2arBcE7LFBj/Rz1XuyT6ziPZMz2IF0d/5gHOaSiHoeiikMgHC/z6fjqckYJR1E+mUxm&#10;qejZydg6H74JqEkkCurQeyol29/7gA5RtVeJvjxoVd4prRMT+0SstSN7hi+82eYxYLQ408pi/G3E&#10;iQpHLaKtNs9CYuoY4zg5TE13AmOcCxPyVlSxUrQ+ZiP8ei+9++QzAUZkidEN2B1Ar9mC9NhtsJ1+&#10;NBWpZwfj0d8Ca40Hi+QZTBiMa2XAfQSgMavOc6uP4Z+VJpIbKI/YGA7aifGW3yl8nnvmwxNzOCI4&#10;TDj24REPqaEpKHQUJRW4Xx/dR33sXJRS0uDIFdT/3DEnKNHfDfb0dT6dxhlNzHR2OUbGnUs25xKz&#10;q9eAb57jgrE8kVE/6J6UDuo33A6r6BVFzHD0XVAeXM+sQ7sKcL9wsVolNZxLy8K9ebE8gseqxvZ7&#10;PbwxZ7seDdjcD9CPJ5u/a9VWN1oaWO0CSJX6+FTXrt4406lxuv0Tl8Y5n7ROW3L5GwAA//8DAFBL&#10;AwQUAAYACAAAACEARjCcBtwAAAAGAQAADwAAAGRycy9kb3ducmV2LnhtbEyPwU7DMBBE70j8g7VI&#10;XFDrkCpQpXGqCsoBcWrogaMTL0lEvI5st03+nu0JTqPRrGbeFtvJDuKMPvSOFDwuExBIjTM9tQqO&#10;n2+LNYgQNRk9OEIFMwbYlrc3hc6Nu9ABz1VsBZdQyLWCLsYxlzI0HVodlm5E4uzbeasjW99K4/WF&#10;y+0g0yR5klb3xAudHvGlw+anOlkF+6z2YX549ZR+zNX7/qtdHXetUvd3024DIuIU/47his/oUDJT&#10;7U5kghgULDJ+JSpIMxDX+Jm1ZrvKQJaF/I9f/gIAAP//AwBQSwECLQAUAAYACAAAACEAtoM4kv4A&#10;AADhAQAAEwAAAAAAAAAAAAAAAAAAAAAAW0NvbnRlbnRfVHlwZXNdLnhtbFBLAQItABQABgAIAAAA&#10;IQA4/SH/1gAAAJQBAAALAAAAAAAAAAAAAAAAAC8BAABfcmVscy8ucmVsc1BLAQItABQABgAIAAAA&#10;IQA9HnjPigIAAG0FAAAOAAAAAAAAAAAAAAAAAC4CAABkcnMvZTJvRG9jLnhtbFBLAQItABQABgAI&#10;AAAAIQBGMJwG3AAAAAYBAAAPAAAAAAAAAAAAAAAAAOQEAABkcnMvZG93bnJldi54bWxQSwUGAAAA&#10;AAQABADzAAAA7QUAAAAA&#10;" fillcolor="white [3212]" strokecolor="#1f4d78 [1604]" strokeweight="1pt"/>
                  </w:pict>
                </mc:Fallback>
              </mc:AlternateContent>
            </w:r>
            <w:r w:rsidR="00DA4128" w:rsidRPr="00490829">
              <w:rPr>
                <w:rFonts w:ascii="Times New Roman" w:hAnsi="Times New Roman" w:cs="Times New Roman"/>
                <w:b/>
                <w:sz w:val="20"/>
                <w:szCs w:val="20"/>
              </w:rPr>
              <w:t>34,00€</w:t>
            </w:r>
          </w:p>
        </w:tc>
        <w:tc>
          <w:tcPr>
            <w:tcW w:w="1418" w:type="dxa"/>
          </w:tcPr>
          <w:p w:rsidR="00DA4128" w:rsidRPr="00490829" w:rsidRDefault="00DA4128" w:rsidP="00EF402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06368" behindDoc="0" locked="0" layoutInCell="1" allowOverlap="1" wp14:anchorId="07EDBFD3" wp14:editId="46E4BB1F">
                      <wp:simplePos x="0" y="0"/>
                      <wp:positionH relativeFrom="column">
                        <wp:posOffset>-51435</wp:posOffset>
                      </wp:positionH>
                      <wp:positionV relativeFrom="paragraph">
                        <wp:posOffset>15875</wp:posOffset>
                      </wp:positionV>
                      <wp:extent cx="142875" cy="13335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CC2E2B5" id="Rectangle 38" o:spid="_x0000_s1026" style="position:absolute;margin-left:-4.05pt;margin-top:1.25pt;width:11.2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UGigIAAG0FAAAOAAAAZHJzL2Uyb0RvYy54bWysVEtv2zAMvg/YfxB0Xx3nsbZBnCJI0WFA&#10;0RZth54VWYoNSKImKXGyXz9KfiToih2G+SCTIvnxIZKLm4NWZC+cr8EUNL8YUSIMh7I224L+eL37&#10;ckWJD8yUTIERBT0KT2+Wnz8tGjsXY6hAlcIRBDF+3tiCViHYeZZ5XgnN/AVYYVAowWkWkHXbrHSs&#10;QXStsvFo9DVrwJXWARfe4+1tK6TLhC+l4OFRSi8CUQXF2EI6XTo38cyWCzbfOmarmndhsH+IQrPa&#10;oNMB6pYFRnau/gNK19yBBxkuOOgMpKy5SDlgNvnoXTYvFbMi5YLF8XYok/9/sPxh/+RIXRZ0gi9l&#10;mMY3esaqMbNVguAdFqixfo56L/bJdZxHMmZ7kE7HP+ZBDqmox6Go4hAIx8t8Or66nFHCUZRPJpNZ&#10;Knp2MrbOh28CNIlEQR16T6Vk+3sf0CGq9irRlwdVl3e1UomJfSLWypE9wxfebPMYMFqcaWUx/jbi&#10;RIWjEtFWmWchMXWMcZwcpqY7gTHOhQl5K6pYKVofsxF+vZfeffKZACOyxOgG7A6g12xBeuw22E4/&#10;morUs4Px6G+BtcaDRfIMJgzGujbgPgJQmFXnudXH8M9KE8kNlEdsDAftxHjL72p8nnvmwxNzOCI4&#10;TDj24REPqaApKHQUJRW4Xx/dR33sXJRS0uDIFdT/3DEnKFHfDfb0dT6dxhlNzHR2OUbGnUs25xKz&#10;02vAN89xwVieyKgfVE9KB/oNt8MqekURMxx9F5QH1zPr0K4C3C9crFZJDefSsnBvXiyP4LGqsf1e&#10;D2/M2a5HAzb3A/TjyebvWrXVjZYGVrsAsk59fKprV2+c6dQ43f6JS+OcT1qnLbn8DQAA//8DAFBL&#10;AwQUAAYACAAAACEAgz7WHtsAAAAGAQAADwAAAGRycy9kb3ducmV2LnhtbEyOsW7CMBRF90r9B+tV&#10;6lKBQyAVSuMgBHRAnZoydHTiVydq/BzZBpK/x0zteHWvzj3FZjQ9u6DznSUBi3kCDKmxqiMt4PT1&#10;PlsD80GSkr0lFDChh035+FDIXNkrfeKlCppFCPlcCmhDGHLOfdOikX5uB6TY/VhnZIjRaa6cvEa4&#10;6XmaJK/cyI7iQysH3LXY/FZnI+CQ1c5PL3tH6cdUHQ/fennaaiGen8btG7CAY/gbw10/qkMZnWp7&#10;JuVZL2C2XsSlgDQDdq9XK2B1jMsMeFnw//rlDQAA//8DAFBLAQItABQABgAIAAAAIQC2gziS/gAA&#10;AOEBAAATAAAAAAAAAAAAAAAAAAAAAABbQ29udGVudF9UeXBlc10ueG1sUEsBAi0AFAAGAAgAAAAh&#10;ADj9If/WAAAAlAEAAAsAAAAAAAAAAAAAAAAALwEAAF9yZWxzLy5yZWxzUEsBAi0AFAAGAAgAAAAh&#10;AEYidQaKAgAAbQUAAA4AAAAAAAAAAAAAAAAALgIAAGRycy9lMm9Eb2MueG1sUEsBAi0AFAAGAAgA&#10;AAAhAIM+1h7bAAAABgEAAA8AAAAAAAAAAAAAAAAA5AQAAGRycy9kb3ducmV2LnhtbFBLBQYAAAAA&#10;BAAEAPMAAADsBQAAAAA=&#10;" fillcolor="white [3212]" strokecolor="#1f4d78 [1604]" strokeweight="1pt"/>
                  </w:pict>
                </mc:Fallback>
              </mc:AlternateContent>
            </w: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07392" behindDoc="0" locked="0" layoutInCell="1" allowOverlap="1" wp14:anchorId="17C0380A" wp14:editId="44329D77">
                      <wp:simplePos x="0" y="0"/>
                      <wp:positionH relativeFrom="column">
                        <wp:posOffset>896620</wp:posOffset>
                      </wp:positionH>
                      <wp:positionV relativeFrom="paragraph">
                        <wp:posOffset>15875</wp:posOffset>
                      </wp:positionV>
                      <wp:extent cx="142875" cy="13335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490BC00" id="Rectangle 39" o:spid="_x0000_s1026" style="position:absolute;margin-left:70.6pt;margin-top:1.25pt;width:11.25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wIAAG0FAAAOAAAAZHJzL2Uyb0RvYy54bWysVEtv2zAMvg/YfxB0Xx3nsbZBnCJI0WFA&#10;0RZth54VWYoNSKImKXGyXz9KfiToih2G+SCTIvnxIZKLm4NWZC+cr8EUNL8YUSIMh7I224L+eL37&#10;ckWJD8yUTIERBT0KT2+Wnz8tGjsXY6hAlcIRBDF+3tiCViHYeZZ5XgnN/AVYYVAowWkWkHXbrHSs&#10;QXStsvFo9DVrwJXWARfe4+1tK6TLhC+l4OFRSi8CUQXF2EI6XTo38cyWCzbfOmarmndhsH+IQrPa&#10;oNMB6pYFRnau/gNK19yBBxkuOOgMpKy5SDlgNvnoXTYvFbMi5YLF8XYok/9/sPxh/+RIXRZ0ck2J&#10;YRrf6BmrxsxWCYJ3WKDG+jnqvdgn13EeyZjtQTod/5gHOaSiHoeiikMgHC/z6fjqckYJR1E+mUxm&#10;qejZydg6H74J0CQSBXXoPZWS7e99QIeo2qtEXx5UXd7VSiUm9olYK0f2DF94s81jwGhxppXF+NuI&#10;ExWOSkRbZZ6FxNQxxnFymJruBMY4FybkrahipWh9zEb49V5698lnAozIEqMbsDuAXrMF6bHbYDv9&#10;aCpSzw7Go78F1hoPFskzmDAY69qA+whAYVad51Yfwz8rTSQ3UB6xMRy0E+Mtv6vxee6ZD0/M4Yjg&#10;MOHYh0c8pIKmoNBRlFTgfn10H/Wxc1FKSYMjV1D/c8ecoER9N9jT1/l0Gmc0MdPZ5RgZdy7ZnEvM&#10;Tq8B3zzHBWN5IqN+UD0pHeg33A6r6BVFzHD0XVAeXM+sQ7sKcL9wsVolNZxLy8K9ebE8gseqxvZ7&#10;PbwxZ7seDdjcD9CPJ5u/a9VWN1oaWO0CyDr18amuXb1xplPjdPsnLo1zPmmdtuTyNwAAAP//AwBQ&#10;SwMEFAAGAAgAAAAhANqiAM7dAAAACAEAAA8AAABkcnMvZG93bnJldi54bWxMjzFPwzAQhXck/oN1&#10;SCyIOk1IW4U4VQVlQJ0IHRid2DgR8Tmy3Tb591wnGD+9p3ffldvJDuysfegdClguEmAaW6d6NAKO&#10;n2+PG2AhSlRycKgFzDrAtrq9KWWh3AU/9LmOhtEIhkIK6GIcC85D22krw8KNGin7dt7KSOgNV15e&#10;aNwOPE2SFbeyR7rQyVG/dLr9qU9WwD5vfJgfXj2mh7l+33+Z7LgzQtzfTbtnYFFP8a8MV31Sh4qc&#10;GndCFdhA/LRMqSogzYFd81W2BtYQZznwquT/H6h+AQAA//8DAFBLAQItABQABgAIAAAAIQC2gziS&#10;/gAAAOEBAAATAAAAAAAAAAAAAAAAAAAAAABbQ29udGVudF9UeXBlc10ueG1sUEsBAi0AFAAGAAgA&#10;AAAhADj9If/WAAAAlAEAAAsAAAAAAAAAAAAAAAAALwEAAF9yZWxzLy5yZWxzUEsBAi0AFAAGAAgA&#10;AAAhAD76zb6LAgAAbQUAAA4AAAAAAAAAAAAAAAAALgIAAGRycy9lMm9Eb2MueG1sUEsBAi0AFAAG&#10;AAgAAAAhANqiAM7dAAAACAEAAA8AAAAAAAAAAAAAAAAA5QQAAGRycy9kb3ducmV2LnhtbFBLBQYA&#10;AAAABAAEAPMAAADvBQAAAAA=&#10;" fillcolor="white [3212]" strokecolor="#1f4d78 [1604]" strokeweight="1pt"/>
                  </w:pict>
                </mc:Fallback>
              </mc:AlternateContent>
            </w: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08416" behindDoc="0" locked="0" layoutInCell="1" allowOverlap="1" wp14:anchorId="117EC913" wp14:editId="47F494D3">
                      <wp:simplePos x="0" y="0"/>
                      <wp:positionH relativeFrom="column">
                        <wp:posOffset>1834515</wp:posOffset>
                      </wp:positionH>
                      <wp:positionV relativeFrom="paragraph">
                        <wp:posOffset>15875</wp:posOffset>
                      </wp:positionV>
                      <wp:extent cx="142875" cy="13335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C8EF531" id="Rectangle 40" o:spid="_x0000_s1026" style="position:absolute;margin-left:144.45pt;margin-top:1.25pt;width:11.25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aDigIAAG0FAAAOAAAAZHJzL2Uyb0RvYy54bWysVEtvGyEQvlfqf0Dcm/U6dptaWUdWolSV&#10;oiRKUuWMWfAiAUMBe+3++g7sw1Ya9VDVBzwwM9889pu5vNobTXbCBwW2ouXZhBJhOdTKbir64+X2&#10;0wUlITJbMw1WVPQgAr1afvxw2bqFmEIDuhaeIIgNi9ZVtInRLYoi8EYYFs7ACYtKCd6wiFe/KWrP&#10;WkQ3uphOJp+LFnztPHARAr7edEq6zPhSCh4fpAwiEl1RzC3m0+dznc5ieckWG89co3ifBvuHLAxT&#10;FoOOUDcsMrL16g8oo7iHADKecTAFSKm4yDVgNeXkTTXPDXMi14LNCW5sU/h/sPx+9+iJqis6w/ZY&#10;ZvAbPWHXmN1oQfANG9S6sEC7Z/fo+1tAMVW7l96kf6yD7HNTD2NTxT4Sjo/lbHrxZU4JR1V5fn4+&#10;z5jF0dn5EL8JMCQJFfUYPbeS7e5CxIBoOpikWAG0qm+V1vmSeCKutSc7hl94vSlTwuhxYlWk/LuM&#10;sxQPWiRfbZ+ExNIxx2kOmEl3BGOcCxvLTtWwWnQx5hP8DVGG8DlmBkzIErMbsXuAwbIDGbC7ZHv7&#10;5CoyZ0fnyd8S65xHjxwZbBydjbLg3wPQWFUfubPH9E9ak8Q11AckhoduYoLjtwo/zx0L8ZF5HBFk&#10;C459fMBDamgrCr1ESQP+13vvyR6Zi1pKWhy5ioafW+YFJfq7RU5/LWeJhDFfZvMvU7z4U836VGO3&#10;5hrwm5e4YBzPYrKPehClB/OK22GVoqKKWY6xK8qjHy7XsVsFuF+4WK2yGc6lY/HOPjuewFNXE/1e&#10;9q/Mu56jEcl9D8N4ssUbqna2ydPCahtBqszjY1/7fuNMZ+L0+yctjdN7tjpuyeVvAAAA//8DAFBL&#10;AwQUAAYACAAAACEASrcPt94AAAAIAQAADwAAAGRycy9kb3ducmV2LnhtbEyPvU7EMBCEeyTewVok&#10;GsQ5PwSFEOd0gqNAVIQrKJ3YOBHxOrJ9d8nbs1TQ7WhGs9/U28VO7KR9GB0KSDcJMI29UyMaAYeP&#10;l9sSWIgSlZwcagGrDrBtLi9qWSl3xnd9aqNhVIKhkgKGGOeK89AP2sqwcbNG8r6ctzKS9IYrL89U&#10;bieeJck9t3JE+jDIWT8Nuv9uj1bAvuh8WG+ePWZva/u6/zT5YWeEuL5ado/Aol7iXxh+8QkdGmLq&#10;3BFVYJOArCwfKEpHAYz8PE3vgHWk8wJ4U/P/A5ofAAAA//8DAFBLAQItABQABgAIAAAAIQC2gziS&#10;/gAAAOEBAAATAAAAAAAAAAAAAAAAAAAAAABbQ29udGVudF9UeXBlc10ueG1sUEsBAi0AFAAGAAgA&#10;AAAhADj9If/WAAAAlAEAAAsAAAAAAAAAAAAAAAAALwEAAF9yZWxzLy5yZWxzUEsBAi0AFAAGAAgA&#10;AAAhACIxpoOKAgAAbQUAAA4AAAAAAAAAAAAAAAAALgIAAGRycy9lMm9Eb2MueG1sUEsBAi0AFAAG&#10;AAgAAAAhAEq3D7feAAAACAEAAA8AAAAAAAAAAAAAAAAA5AQAAGRycy9kb3ducmV2LnhtbFBLBQYA&#10;AAAABAAEAPMAAADvBQAAAAA=&#10;" fillcolor="white [3212]" strokecolor="#1f4d78 [1604]" strokeweight="1pt"/>
                  </w:pict>
                </mc:Fallback>
              </mc:AlternateContent>
            </w:r>
            <w:r w:rsidRPr="00490829">
              <w:rPr>
                <w:rFonts w:ascii="Times New Roman" w:hAnsi="Times New Roman" w:cs="Times New Roman"/>
                <w:b/>
                <w:sz w:val="20"/>
                <w:szCs w:val="20"/>
              </w:rPr>
              <w:t>36,00€</w:t>
            </w:r>
          </w:p>
        </w:tc>
        <w:tc>
          <w:tcPr>
            <w:tcW w:w="1417" w:type="dxa"/>
          </w:tcPr>
          <w:p w:rsidR="00DA4128" w:rsidRPr="00490829" w:rsidRDefault="00DA4128" w:rsidP="00EF4022">
            <w:pPr>
              <w:jc w:val="center"/>
              <w:rPr>
                <w:rFonts w:ascii="Times New Roman" w:hAnsi="Times New Roman" w:cs="Times New Roman"/>
                <w:b/>
                <w:sz w:val="20"/>
                <w:szCs w:val="20"/>
              </w:rPr>
            </w:pPr>
            <w:r w:rsidRPr="00490829">
              <w:rPr>
                <w:rFonts w:ascii="Times New Roman" w:hAnsi="Times New Roman" w:cs="Times New Roman"/>
                <w:b/>
                <w:sz w:val="20"/>
                <w:szCs w:val="20"/>
              </w:rPr>
              <w:t>86,00€</w:t>
            </w:r>
          </w:p>
        </w:tc>
        <w:tc>
          <w:tcPr>
            <w:tcW w:w="1843" w:type="dxa"/>
          </w:tcPr>
          <w:p w:rsidR="00DA4128" w:rsidRPr="00490829" w:rsidRDefault="00DA4128" w:rsidP="00EF4022">
            <w:pPr>
              <w:jc w:val="center"/>
              <w:rPr>
                <w:rFonts w:ascii="Times New Roman" w:hAnsi="Times New Roman" w:cs="Times New Roman"/>
                <w:b/>
                <w:sz w:val="20"/>
                <w:szCs w:val="20"/>
              </w:rPr>
            </w:pPr>
            <w:r w:rsidRPr="00490829">
              <w:rPr>
                <w:rFonts w:ascii="Times New Roman" w:hAnsi="Times New Roman" w:cs="Times New Roman"/>
                <w:b/>
                <w:sz w:val="20"/>
                <w:szCs w:val="20"/>
              </w:rPr>
              <w:t>30,00€</w:t>
            </w:r>
          </w:p>
        </w:tc>
        <w:tc>
          <w:tcPr>
            <w:tcW w:w="1701" w:type="dxa"/>
          </w:tcPr>
          <w:p w:rsidR="00DA4128" w:rsidRDefault="00DA4128" w:rsidP="00EF4022">
            <w:pPr>
              <w:rPr>
                <w:rFonts w:ascii="Times New Roman" w:hAnsi="Times New Roman" w:cs="Times New Roman"/>
                <w:b/>
              </w:rPr>
            </w:pPr>
          </w:p>
        </w:tc>
      </w:tr>
      <w:tr w:rsidR="00DA4128" w:rsidTr="00DF1988">
        <w:tc>
          <w:tcPr>
            <w:tcW w:w="2830" w:type="dxa"/>
          </w:tcPr>
          <w:p w:rsidR="00DA4128" w:rsidRDefault="00DA4128" w:rsidP="00EF4022">
            <w:pPr>
              <w:rPr>
                <w:rFonts w:ascii="Times New Roman" w:hAnsi="Times New Roman" w:cs="Times New Roman"/>
                <w:b/>
              </w:rPr>
            </w:pPr>
            <w:r>
              <w:rPr>
                <w:rFonts w:ascii="Times New Roman" w:hAnsi="Times New Roman" w:cs="Times New Roman"/>
                <w:b/>
              </w:rPr>
              <w:t>Jeunes de -18ans</w:t>
            </w:r>
          </w:p>
        </w:tc>
        <w:tc>
          <w:tcPr>
            <w:tcW w:w="1276" w:type="dxa"/>
          </w:tcPr>
          <w:p w:rsidR="00DA4128" w:rsidRPr="00490829" w:rsidRDefault="004103FE" w:rsidP="00EF402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34016" behindDoc="0" locked="0" layoutInCell="1" allowOverlap="1" wp14:anchorId="0F0DF5E5" wp14:editId="259F1E2C">
                      <wp:simplePos x="0" y="0"/>
                      <wp:positionH relativeFrom="column">
                        <wp:posOffset>-22225</wp:posOffset>
                      </wp:positionH>
                      <wp:positionV relativeFrom="paragraph">
                        <wp:posOffset>20320</wp:posOffset>
                      </wp:positionV>
                      <wp:extent cx="142875" cy="133350"/>
                      <wp:effectExtent l="0" t="0" r="28575" b="19050"/>
                      <wp:wrapNone/>
                      <wp:docPr id="52" name="Rectangle 52"/>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3EDEDE1" id="Rectangle 52" o:spid="_x0000_s1026" style="position:absolute;margin-left:-1.75pt;margin-top:1.6pt;width:11.25pt;height:1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B3iwIAAG0FAAAOAAAAZHJzL2Uyb0RvYy54bWysVEtv2zAMvg/YfxB0Xx2nydYFdYqgRYcB&#10;RVu0HXpWZCkWIImapMTJfv0o+ZGgK3YY5oNMiuTHh0heXu2NJjvhgwJb0fJsQomwHGplNxX98XL7&#10;6YKSEJmtmQYrKnoQgV4tP364bN1CTKEBXQtPEMSGResq2sToFkUReCMMC2fghEWhBG9YRNZvitqz&#10;FtGNLqaTyeeiBV87D1yEgLc3nZAuM76UgscHKYOIRFcUY4v59Plcp7NYXrLFxjPXKN6Hwf4hCsOU&#10;Racj1A2LjGy9+gPKKO4hgIxnHEwBUioucg6YTTl5k81zw5zIuWBxghvLFP4fLL/fPXqi6orOp5RY&#10;ZvCNnrBqzG60IHiHBWpdWKDes3v0PReQTNnupTfpj3mQfS7qYSyq2EfC8bKcTS++zCnhKCrPz8/n&#10;uejF0dj5EL8JMCQRFfXoPZeS7e5CRIeoOqgkXwG0qm+V1plJfSKutSc7hi+83pQpYLQ40SpS/F3E&#10;mYoHLZKttk9CYuoY4zQ7zE13BGOcCxvLTtSwWnQ+5hP8Bi+D++wzAyZkidGN2D3AoNmBDNhdsL1+&#10;MhW5Z0fjyd8C64xHi+wZbByNjbLg3wPQmFXvudPH8E9Kk8g11AdsDA/dxATHbxU+zx0L8ZF5HBEc&#10;Jhz7+ICH1NBWFHqKkgb8r/fukz52LkopaXHkKhp+bpkXlOjvFnv6azmbpRnNzGz+ZYqMP5WsTyV2&#10;a64B37zEBeN4JpN+1AMpPZhX3A6r5BVFzHL0XVEe/cBcx24V4H7hYrXKajiXjsU7++x4Ak9VTe33&#10;sn9l3vU9GrG572EYT7Z406qdbrK0sNpGkCr38bGufb1xpnPj9PsnLY1TPmsdt+TyNwAAAP//AwBQ&#10;SwMEFAAGAAgAAAAhANyfVD3cAAAABgEAAA8AAABkcnMvZG93bnJldi54bWxMjzFPwzAUhHck/oP1&#10;kFhQ6+BQVEKcqoIyICZCh45O/HAi4ufIdtvk3+NOMJ7udPdduZnswE7oQ+9Iwv0yA4bUOt2TkbD/&#10;elusgYWoSKvBEUqYMcCmur4qVaHdmT7xVEfDUgmFQknoYhwLzkPboVVh6Uak5H07b1VM0huuvTqn&#10;cjtwkWWP3Kqe0kKnRnzpsP2pj1bCbtX4MN+9ehIfc/2+O5h8vzVS3t5M22dgEaf4F4YLfkKHKjE1&#10;7kg6sEHCIl+lpIRcALvYT+lZI0E8COBVyf/jV78AAAD//wMAUEsBAi0AFAAGAAgAAAAhALaDOJL+&#10;AAAA4QEAABMAAAAAAAAAAAAAAAAAAAAAAFtDb250ZW50X1R5cGVzXS54bWxQSwECLQAUAAYACAAA&#10;ACEAOP0h/9YAAACUAQAACwAAAAAAAAAAAAAAAAAvAQAAX3JlbHMvLnJlbHNQSwECLQAUAAYACAAA&#10;ACEARcbAd4sCAABtBQAADgAAAAAAAAAAAAAAAAAuAgAAZHJzL2Uyb0RvYy54bWxQSwECLQAUAAYA&#10;CAAAACEA3J9UPdwAAAAGAQAADwAAAAAAAAAAAAAAAADlBAAAZHJzL2Rvd25yZXYueG1sUEsFBgAA&#10;AAAEAAQA8wAAAO4FAAAAAA==&#10;" fillcolor="white [3212]" strokecolor="#1f4d78 [1604]" strokeweight="1pt"/>
                  </w:pict>
                </mc:Fallback>
              </mc:AlternateContent>
            </w:r>
            <w:r w:rsidR="00DA4128" w:rsidRPr="00490829">
              <w:rPr>
                <w:rFonts w:ascii="Times New Roman" w:hAnsi="Times New Roman" w:cs="Times New Roman"/>
                <w:b/>
                <w:sz w:val="20"/>
                <w:szCs w:val="20"/>
              </w:rPr>
              <w:t>17,50€</w:t>
            </w:r>
          </w:p>
        </w:tc>
        <w:tc>
          <w:tcPr>
            <w:tcW w:w="1418" w:type="dxa"/>
          </w:tcPr>
          <w:p w:rsidR="00DA4128" w:rsidRPr="00490829" w:rsidRDefault="00EA78A8" w:rsidP="00EF402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10464" behindDoc="0" locked="0" layoutInCell="1" allowOverlap="1" wp14:anchorId="07EDBFD3" wp14:editId="46E4BB1F">
                      <wp:simplePos x="0" y="0"/>
                      <wp:positionH relativeFrom="column">
                        <wp:posOffset>-51435</wp:posOffset>
                      </wp:positionH>
                      <wp:positionV relativeFrom="paragraph">
                        <wp:posOffset>10795</wp:posOffset>
                      </wp:positionV>
                      <wp:extent cx="142875" cy="13335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A054B2A" id="Rectangle 41" o:spid="_x0000_s1026" style="position:absolute;margin-left:-4.05pt;margin-top:.85pt;width:11.25pt;height: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R47iwIAAG0FAAAOAAAAZHJzL2Uyb0RvYy54bWysVEtvGyEQvlfqf0Dcm/U6dptaWUdWolSV&#10;oiRKUuWMWfAiAUMBe+3++g7sw1Ya9VDVBzzDzHzz2G+4vNobTXbCBwW2ouXZhBJhOdTKbir64+X2&#10;0wUlITJbMw1WVPQgAr1afvxw2bqFmEIDuhaeIIgNi9ZVtInRLYoi8EYYFs7ACYtGCd6wiKrfFLVn&#10;LaIbXUwnk89FC752HrgIAW9vOiNdZnwpBY8PUgYRia4o1hbz6fO5TmexvGSLjWeuUbwvg/1DFYYp&#10;i0lHqBsWGdl69QeUUdxDABnPOJgCpFRc5B6wm3LyppvnhjmRe8HhBDeOKfw/WH6/e/RE1RWdlZRY&#10;ZvAbPeHUmN1oQfAOB9S6sEC/Z/foey2gmLrdS2/SP/ZB9nmoh3GoYh8Jx8tyNr34MqeEo6k8Pz+f&#10;56EXx2DnQ/wmwJAkVNRj9jxKtrsLEROi6+CScgXQqr5VWmcl8URca092DL/wepMLxogTryLV31Wc&#10;pXjQIsVq+yQkto41TnPCTLojGONc2Fh2pobVossxn+AvjSVlGdJnLQMmZInVjdg9wODZgQzYHUzv&#10;n0JF5uwYPPlbYV3wGJEzg41jsFEW/HsAGrvqM3f+WP7JaJK4hvqAxPDQbUxw/Fbh57ljIT4yjyuC&#10;y4RrHx/wkBraikIvUdKA//XeffJH5qKVkhZXrqLh55Z5QYn+bpHTX8vZLO1oVmbzL1NU/KllfWqx&#10;W3MN+M2RtlhdFpN/1IMoPZhXfB1WKSuamOWYu6I8+kG5jt1TgO8LF6tVdsO9dCze2WfHE3iaaqLf&#10;y/6VeddzNCK572FYT7Z4Q9XON0VaWG0jSJV5fJxrP2/c6Uyc/v1Jj8apnr2Or+TyNwAAAP//AwBQ&#10;SwMEFAAGAAgAAAAhABtRqC/bAAAABgEAAA8AAABkcnMvZG93bnJldi54bWxMjr1uwjAUhfdKvIN1&#10;kbogcEhpQWkchCgdqk5NGTo68a0TEV9HtoHk7WsmOp4fnfPl28F07ILOt5YELBcJMKTaqpa0gOP3&#10;+3wDzAdJSnaWUMCIHrbF5CGXmbJX+sJLGTSLI+QzKaAJoc8493WDRvqF7ZFi9mudkSFKp7ly8hrH&#10;TcfTJHnhRrYUHxrZ477B+lSejYDDc+X8OHtzlH6O5cfhRz8dd1qIx+mwewUWcAj3MtzwIzoUkamy&#10;Z1KedQLmm2VsRn8N7BavVsAqAWm6Bl7k/D9+8QcAAP//AwBQSwECLQAUAAYACAAAACEAtoM4kv4A&#10;AADhAQAAEwAAAAAAAAAAAAAAAAAAAAAAW0NvbnRlbnRfVHlwZXNdLnhtbFBLAQItABQABgAIAAAA&#10;IQA4/SH/1gAAAJQBAAALAAAAAAAAAAAAAAAAAC8BAABfcmVscy8ucmVsc1BLAQItABQABgAIAAAA&#10;IQBa6R47iwIAAG0FAAAOAAAAAAAAAAAAAAAAAC4CAABkcnMvZTJvRG9jLnhtbFBLAQItABQABgAI&#10;AAAAIQAbUagv2wAAAAYBAAAPAAAAAAAAAAAAAAAAAOUEAABkcnMvZG93bnJldi54bWxQSwUGAAAA&#10;AAQABADzAAAA7QUAAAAA&#10;" fillcolor="white [3212]" strokecolor="#1f4d78 [1604]" strokeweight="1pt"/>
                  </w:pict>
                </mc:Fallback>
              </mc:AlternateContent>
            </w:r>
            <w:r w:rsidR="00DA4128" w:rsidRPr="00490829">
              <w:rPr>
                <w:rFonts w:ascii="Times New Roman" w:hAnsi="Times New Roman" w:cs="Times New Roman"/>
                <w:b/>
                <w:sz w:val="20"/>
                <w:szCs w:val="20"/>
              </w:rPr>
              <w:t>18,50€</w:t>
            </w:r>
          </w:p>
        </w:tc>
        <w:tc>
          <w:tcPr>
            <w:tcW w:w="1417" w:type="dxa"/>
          </w:tcPr>
          <w:p w:rsidR="00DA4128" w:rsidRPr="00490829" w:rsidRDefault="00EA78A8" w:rsidP="00EF402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11488" behindDoc="0" locked="0" layoutInCell="1" allowOverlap="1" wp14:anchorId="17C0380A" wp14:editId="44329D77">
                      <wp:simplePos x="0" y="0"/>
                      <wp:positionH relativeFrom="column">
                        <wp:posOffset>-3810</wp:posOffset>
                      </wp:positionH>
                      <wp:positionV relativeFrom="paragraph">
                        <wp:posOffset>10795</wp:posOffset>
                      </wp:positionV>
                      <wp:extent cx="142875" cy="133350"/>
                      <wp:effectExtent l="0" t="0" r="28575" b="19050"/>
                      <wp:wrapNone/>
                      <wp:docPr id="42" name="Rectangle 42"/>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AF35AE8" id="Rectangle 42" o:spid="_x0000_s1026" style="position:absolute;margin-left:-.3pt;margin-top:.85pt;width:11.25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6YpiwIAAG0FAAAOAAAAZHJzL2Uyb0RvYy54bWysVEtv2zAMvg/YfxB0Xx2nydYFdYqgRYcB&#10;RVu0HXpWZCkWIImapMTJfv0o+ZGgK3YY5oNMiuTHh0heXu2NJjvhgwJb0fJsQomwHGplNxX98XL7&#10;6YKSEJmtmQYrKnoQgV4tP364bN1CTKEBXQtPEMSGResq2sToFkUReCMMC2fghEWhBG9YRNZvitqz&#10;FtGNLqaTyeeiBV87D1yEgLc3nZAuM76UgscHKYOIRFcUY4v59Plcp7NYXrLFxjPXKN6Hwf4hCsOU&#10;Racj1A2LjGy9+gPKKO4hgIxnHEwBUioucg6YTTl5k81zw5zIuWBxghvLFP4fLL/fPXqi6orOppRY&#10;ZvCNnrBqzG60IHiHBWpdWKDes3v0PReQTNnupTfpj3mQfS7qYSyq2EfC8bKcTS++zCnhKCrPz8/n&#10;uejF0dj5EL8JMCQRFfXoPZeS7e5CRIeoOqgkXwG0qm+V1plJfSKutSc7hi+83pQpYLQ40SpS/F3E&#10;mYoHLZKttk9CYuoY4zQ7zE13BGOcCxvLTtSwWnQ+5hP8Bi+D++wzAyZkidGN2D3AoNmBDNhdsL1+&#10;MhW5Z0fjyd8C64xHi+wZbByNjbLg3wPQmFXvudPH8E9Kk8g11AdsDA/dxATHbxU+zx0L8ZF5HBEc&#10;Jhz7+ICH1NBWFHqKkgb8r/fukz52LkopaXHkKhp+bpkXlOjvFnv6azmbpRnNzGz+ZYqMP5WsTyV2&#10;a64B37zEBeN4JpN+1AMpPZhX3A6r5BVFzHL0XVEe/cBcx24V4H7hYrXKajiXjsU7++x4Ak9VTe33&#10;sn9l3vU9GrG572EYT7Z406qdbrK0sNpGkCr38bGufb1xpnPj9PsnLY1TPmsdt+TyNwAAAP//AwBQ&#10;SwMEFAAGAAgAAAAhAH1CdBXbAAAABQEAAA8AAABkcnMvZG93bnJldi54bWxMjsFOwzAQRO9I/IO1&#10;SFxQ6zSIFkKcqoJyQJwIPXB04sWJiNeR7bbJ37Oc4DTamdHsK7eTG8QJQ+w9KVgtMxBIrTc9WQWH&#10;j5fFPYiYNBk9eEIFM0bYVpcXpS6MP9M7nupkBY9QLLSCLqWxkDK2HTodl35E4uzLB6cTn8FKE/SZ&#10;x90g8yxbS6d74g+dHvGpw/a7PjoF+7smxPnmOVD+Ntev+097e9hZpa6vpt0jiIRT+ivDLz6jQ8VM&#10;jT+SiWJQsFhzke0NCE7z1QOIhjXfgKxK+Z+++gEAAP//AwBQSwECLQAUAAYACAAAACEAtoM4kv4A&#10;AADhAQAAEwAAAAAAAAAAAAAAAAAAAAAAW0NvbnRlbnRfVHlwZXNdLnhtbFBLAQItABQABgAIAAAA&#10;IQA4/SH/1gAAAJQBAAALAAAAAAAAAAAAAAAAAC8BAABfcmVscy8ucmVsc1BLAQItABQABgAIAAAA&#10;IQCTh6YpiwIAAG0FAAAOAAAAAAAAAAAAAAAAAC4CAABkcnMvZTJvRG9jLnhtbFBLAQItABQABgAI&#10;AAAAIQB9QnQV2wAAAAUBAAAPAAAAAAAAAAAAAAAAAOUEAABkcnMvZG93bnJldi54bWxQSwUGAAAA&#10;AAQABADzAAAA7QUAAAAA&#10;" fillcolor="white [3212]" strokecolor="#1f4d78 [1604]" strokeweight="1pt"/>
                  </w:pict>
                </mc:Fallback>
              </mc:AlternateContent>
            </w:r>
            <w:r w:rsidR="00DA4128" w:rsidRPr="00490829">
              <w:rPr>
                <w:rFonts w:ascii="Times New Roman" w:hAnsi="Times New Roman" w:cs="Times New Roman"/>
                <w:b/>
                <w:sz w:val="20"/>
                <w:szCs w:val="20"/>
              </w:rPr>
              <w:t>68,50</w:t>
            </w:r>
          </w:p>
        </w:tc>
        <w:tc>
          <w:tcPr>
            <w:tcW w:w="1843" w:type="dxa"/>
          </w:tcPr>
          <w:p w:rsidR="00DA4128" w:rsidRPr="00490829" w:rsidRDefault="00EF4022" w:rsidP="00EF402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12512" behindDoc="0" locked="0" layoutInCell="1" allowOverlap="1" wp14:anchorId="117EC913" wp14:editId="47F494D3">
                      <wp:simplePos x="0" y="0"/>
                      <wp:positionH relativeFrom="column">
                        <wp:posOffset>34290</wp:posOffset>
                      </wp:positionH>
                      <wp:positionV relativeFrom="paragraph">
                        <wp:posOffset>10795</wp:posOffset>
                      </wp:positionV>
                      <wp:extent cx="142875" cy="133350"/>
                      <wp:effectExtent l="0" t="0" r="28575" b="19050"/>
                      <wp:wrapNone/>
                      <wp:docPr id="43" name="Rectangle 4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A4FF68A" id="Rectangle 43" o:spid="_x0000_s1026" style="position:absolute;margin-left:2.7pt;margin-top:.85pt;width:11.25pt;height: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6RigIAAG0FAAAOAAAAZHJzL2Uyb0RvYy54bWysVEtv2zAMvg/YfxB0Xx3nsbZBnCJI0WFA&#10;0RZth54VWYoNSKImKXGyXz9KfiToih2G+SCTIvnxIZKLm4NWZC+cr8EUNL8YUSIMh7I224L+eL37&#10;ckWJD8yUTIERBT0KT2+Wnz8tGjsXY6hAlcIRBDF+3tiCViHYeZZ5XgnN/AVYYVAowWkWkHXbrHSs&#10;QXStsvFo9DVrwJXWARfe4+1tK6TLhC+l4OFRSi8CUQXF2EI6XTo38cyWCzbfOmarmndhsH+IQrPa&#10;oNMB6pYFRnau/gNK19yBBxkuOOgMpKy5SDlgNvnoXTYvFbMi5YLF8XYok/9/sPxh/+RIXRZ0OqHE&#10;MI1v9IxVY2arBME7LFBj/Rz1XuyT6ziPZMz2IJ2Of8yDHFJRj0NRxSEQjpf5dHx1OaOEoyifTCaz&#10;VPTsZGydD98EaBKJgjr0nkrJ9vc+oENU7VWiLw+qLu9qpRIT+0SslSN7hi+82eYxYLQ408pi/G3E&#10;iQpHJaKtMs9CYuoY4zg5TE13AmOcCxPyVlSxUrQ+ZiP8ei+9++QzAUZkidEN2B1Ar9mC9NhtsJ1+&#10;NBWpZwfj0d8Ca40Hi+QZTBiMdW3AfQSgMKvOc6uP4Z+VJpIbKI/YGA7aifGW39X4PPfMhyfmcERw&#10;mHDswyMeUkFTUOgoSipwvz66j/rYuSilpMGRK6j/uWNOUKK+G+zp63w6jTOamOnscoyMO5dsziVm&#10;p9eAb57jgrE8kVE/qJ6UDvQbbodV9IoiZjj6LigPrmfWoV0FuF+4WK2SGs6lZeHevFgewWNVY/u9&#10;Ht6Ys12PBmzuB+jHk83ftWqrGy0NrHYBZJ36+FTXrt4406lxuv0Tl8Y5n7ROW3L5GwAA//8DAFBL&#10;AwQUAAYACAAAACEAg4TfdtsAAAAFAQAADwAAAGRycy9kb3ducmV2LnhtbEyOwU7DMBBE70j8g7VI&#10;XFDrECiBEKeqoBwqTqQ9cHTiJYmI15Httsnfs5zgNNqZ0ewr1pMdxAl96B0puF0mIJAaZ3pqFRz2&#10;b4tHECFqMnpwhApmDLAuLy8KnRt3pg88VbEVPEIh1wq6GMdcytB0aHVYuhGJsy/nrY58+lYar888&#10;bgeZJsmDtLon/tDpEV86bL6ro1WwXdU+zDevntL3udptP9u7w6ZV6vpq2jyDiDjFvzL84jM6lMxU&#10;uyOZIAYFq3susp2B4DTNnkDUrGkGsizkf/ryBwAA//8DAFBLAQItABQABgAIAAAAIQC2gziS/gAA&#10;AOEBAAATAAAAAAAAAAAAAAAAAAAAAABbQ29udGVudF9UeXBlc10ueG1sUEsBAi0AFAAGAAgAAAAh&#10;ADj9If/WAAAAlAEAAAsAAAAAAAAAAAAAAAAALwEAAF9yZWxzLy5yZWxzUEsBAi0AFAAGAAgAAAAh&#10;AOtfHpGKAgAAbQUAAA4AAAAAAAAAAAAAAAAALgIAAGRycy9lMm9Eb2MueG1sUEsBAi0AFAAGAAgA&#10;AAAhAIOE33bbAAAABQEAAA8AAAAAAAAAAAAAAAAA5AQAAGRycy9kb3ducmV2LnhtbFBLBQYAAAAA&#10;BAAEAPMAAADsBQAAAAA=&#10;" fillcolor="white [3212]" strokecolor="#1f4d78 [1604]" strokeweight="1pt"/>
                  </w:pict>
                </mc:Fallback>
              </mc:AlternateContent>
            </w:r>
            <w:r w:rsidR="00DA4128" w:rsidRPr="00490829">
              <w:rPr>
                <w:rFonts w:ascii="Times New Roman" w:hAnsi="Times New Roman" w:cs="Times New Roman"/>
                <w:b/>
                <w:sz w:val="20"/>
                <w:szCs w:val="20"/>
              </w:rPr>
              <w:t>20,00€</w:t>
            </w:r>
          </w:p>
        </w:tc>
        <w:tc>
          <w:tcPr>
            <w:tcW w:w="1701" w:type="dxa"/>
          </w:tcPr>
          <w:p w:rsidR="00DA4128" w:rsidRDefault="00DA4128" w:rsidP="00EF4022">
            <w:pPr>
              <w:rPr>
                <w:rFonts w:ascii="Times New Roman" w:hAnsi="Times New Roman" w:cs="Times New Roman"/>
                <w:b/>
              </w:rPr>
            </w:pPr>
          </w:p>
        </w:tc>
      </w:tr>
      <w:tr w:rsidR="00DA4128" w:rsidTr="00DF1988">
        <w:tc>
          <w:tcPr>
            <w:tcW w:w="2830" w:type="dxa"/>
          </w:tcPr>
          <w:p w:rsidR="00DA4128" w:rsidRDefault="00DA4128" w:rsidP="00EF4022">
            <w:pPr>
              <w:rPr>
                <w:rFonts w:ascii="Times New Roman" w:hAnsi="Times New Roman" w:cs="Times New Roman"/>
                <w:b/>
              </w:rPr>
            </w:pPr>
            <w:r>
              <w:rPr>
                <w:rFonts w:ascii="Times New Roman" w:hAnsi="Times New Roman" w:cs="Times New Roman"/>
                <w:b/>
              </w:rPr>
              <w:t>Jeunes de 18-25ans</w:t>
            </w:r>
          </w:p>
        </w:tc>
        <w:tc>
          <w:tcPr>
            <w:tcW w:w="1276" w:type="dxa"/>
          </w:tcPr>
          <w:p w:rsidR="00DA4128" w:rsidRPr="00490829" w:rsidRDefault="004103FE" w:rsidP="00EF402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27872" behindDoc="0" locked="0" layoutInCell="1" allowOverlap="1" wp14:anchorId="1705D293" wp14:editId="556BFCB6">
                      <wp:simplePos x="0" y="0"/>
                      <wp:positionH relativeFrom="column">
                        <wp:posOffset>-31750</wp:posOffset>
                      </wp:positionH>
                      <wp:positionV relativeFrom="paragraph">
                        <wp:posOffset>15240</wp:posOffset>
                      </wp:positionV>
                      <wp:extent cx="142875" cy="133350"/>
                      <wp:effectExtent l="0" t="0" r="28575" b="19050"/>
                      <wp:wrapNone/>
                      <wp:docPr id="49" name="Rectangle 49"/>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6534322" id="Rectangle 49" o:spid="_x0000_s1026" style="position:absolute;margin-left:-2.5pt;margin-top:1.2pt;width:11.25pt;height:1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iwIAAG0FAAAOAAAAZHJzL2Uyb0RvYy54bWysVEtv2zAMvg/YfxB0Xx3nsbZBnSJI0WFA&#10;0QZth54VWYoFyKImKXGyXz9KfiToih2G+SCTIvnxIZI3t4dak71wXoEpaH4xokQYDqUy24L+eL3/&#10;ckWJD8yUTIMRBT0KT28Xnz/dNHYuxlCBLoUjCGL8vLEFrUKw8yzzvBI18xdghUGhBFezgKzbZqVj&#10;DaLXOhuPRl+zBlxpHXDhPd7etUK6SPhSCh6epPQiEF1QjC2k06VzE89sccPmW8dspXgXBvuHKGqm&#10;DDodoO5YYGTn1B9QteIOPMhwwaHOQErFRcoBs8lH77J5qZgVKRcsjrdDmfz/g+WP+7Ujqizo9JoS&#10;w2p8o2esGjNbLQjeYYEa6+eo92LXruM8kjHbg3R1/GMe5JCKehyKKg6BcLzMp+OryxklHEX5ZDKZ&#10;paJnJ2PrfPgmoCaRKKhD76mUbP/gAzpE1V4l+vKgVXmvtE5M7BOx0o7sGb7wZpvHgNHiTCuL8bcR&#10;JyoctYi22jwLialjjOPkMDXdCYxxLkzIW1HFStH6mI3w67307pPPBBiRJUY3YHcAvWYL0mO3wXb6&#10;0VSknh2MR38LrDUeLJJnMGEwrpUB9xGAxqw6z60+hn9WmkhuoDxiYzhoJ8Zbfq/weR6YD2vmcERw&#10;mHDswxMeUkNTUOgoSipwvz66j/rYuSilpMGRK6j/uWNOUKK/G+zp63w6jTOamOnscoyMO5dsziVm&#10;V68A3zzHBWN5IqN+0D0pHdRvuB2W0SuKmOHou6A8uJ5ZhXYV4H7hYrlMajiXloUH82J5BI9Vje33&#10;enhjznY9GrC5H6EfTzZ/16qtbrQ0sNwFkCr18amuXb1xplPjdPsnLo1zPmmdtuTiNwAAAP//AwBQ&#10;SwMEFAAGAAgAAAAhANan4B7cAAAABgEAAA8AAABkcnMvZG93bnJldi54bWxMjzFPwzAUhHek/gfr&#10;IbGg1mnaAApxqgrKgDo17cDoxA8nIn6ObLdN/j3uBOPpTnffFZvR9OyCzneWBCwXCTCkxqqOtIDT&#10;8WP+AswHSUr2llDAhB425eyukLmyVzrgpQqaxRLyuRTQhjDknPumRSP9wg5I0fu2zsgQpdNcOXmN&#10;5abnaZI8cSM7igutHPCtxeanOhsBu6x2fnp8d5Tup+pz96VXp60W4uF+3L4CCziGvzDc8CM6lJGp&#10;tmdSnvUC5lm8EgSka2A3+zkDVke5WgMvC/4fv/wFAAD//wMAUEsBAi0AFAAGAAgAAAAhALaDOJL+&#10;AAAA4QEAABMAAAAAAAAAAAAAAAAAAAAAAFtDb250ZW50X1R5cGVzXS54bWxQSwECLQAUAAYACAAA&#10;ACEAOP0h/9YAAACUAQAACwAAAAAAAAAAAAAAAAAvAQAAX3JlbHMvLnJlbHNQSwECLQAUAAYACAAA&#10;ACEAXTmP/osCAABtBQAADgAAAAAAAAAAAAAAAAAuAgAAZHJzL2Uyb0RvYy54bWxQSwECLQAUAAYA&#10;CAAAACEA1qfgHtwAAAAGAQAADwAAAAAAAAAAAAAAAADlBAAAZHJzL2Rvd25yZXYueG1sUEsFBgAA&#10;AAAEAAQA8wAAAO4FAAAAAA==&#10;" fillcolor="white [3212]" strokecolor="#1f4d78 [1604]" strokeweight="1pt"/>
                  </w:pict>
                </mc:Fallback>
              </mc:AlternateContent>
            </w:r>
            <w:r w:rsidR="00DA4128" w:rsidRPr="00490829">
              <w:rPr>
                <w:rFonts w:ascii="Times New Roman" w:hAnsi="Times New Roman" w:cs="Times New Roman"/>
                <w:b/>
                <w:sz w:val="20"/>
                <w:szCs w:val="20"/>
              </w:rPr>
              <w:t>33,00€</w:t>
            </w:r>
          </w:p>
        </w:tc>
        <w:tc>
          <w:tcPr>
            <w:tcW w:w="1418" w:type="dxa"/>
          </w:tcPr>
          <w:p w:rsidR="00DA4128" w:rsidRPr="00490829" w:rsidRDefault="00DA4128" w:rsidP="00EF402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14560" behindDoc="0" locked="0" layoutInCell="1" allowOverlap="1" wp14:anchorId="07EDBFD3" wp14:editId="46E4BB1F">
                      <wp:simplePos x="0" y="0"/>
                      <wp:positionH relativeFrom="column">
                        <wp:posOffset>-41910</wp:posOffset>
                      </wp:positionH>
                      <wp:positionV relativeFrom="paragraph">
                        <wp:posOffset>5715</wp:posOffset>
                      </wp:positionV>
                      <wp:extent cx="142875" cy="13335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D5E457D" id="Rectangle 44" o:spid="_x0000_s1026" style="position:absolute;margin-left:-3.3pt;margin-top:.45pt;width:11.25pt;height: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YMiwIAAG0FAAAOAAAAZHJzL2Uyb0RvYy54bWysVEtv2zAMvg/YfxB0Xx2nydYFdYqgRYcB&#10;RVu0HXpWZCkWIImapMTJfv0o+ZGgK3YY5oNMiuTHh0heXu2NJjvhgwJb0fJsQomwHGplNxX98XL7&#10;6YKSEJmtmQYrKnoQgV4tP364bN1CTKEBXQtPEMSGResq2sToFkUReCMMC2fghEWhBG9YRNZvitqz&#10;FtGNLqaTyeeiBV87D1yEgLc3nZAuM76UgscHKYOIRFcUY4v59Plcp7NYXrLFxjPXKN6Hwf4hCsOU&#10;Racj1A2LjGy9+gPKKO4hgIxnHEwBUioucg6YTTl5k81zw5zIuWBxghvLFP4fLL/fPXqi6orOZpRY&#10;ZvCNnrBqzG60IHiHBWpdWKDes3v0PReQTNnupTfpj3mQfS7qYSyq2EfC8bKcTS++zCnhKCrPz8/n&#10;uejF0dj5EL8JMCQRFfXoPZeS7e5CRIeoOqgkXwG0qm+V1plJfSKutSc7hi+83pQpYLQ40SpS/F3E&#10;mYoHLZKttk9CYuoY4zQ7zE13BGOcCxvLTtSwWnQ+5hP8Bi+D++wzAyZkidGN2D3AoNmBDNhdsL1+&#10;MhW5Z0fjyd8C64xHi+wZbByNjbLg3wPQmFXvudPH8E9Kk8g11AdsDA/dxATHbxU+zx0L8ZF5HBEc&#10;Jhz7+ICH1NBWFHqKkgb8r/fukz52LkopaXHkKhp+bpkXlOjvFnv6azmbpRnNzGz+ZYqMP5WsTyV2&#10;a64B37zEBeN4JpN+1AMpPZhX3A6r5BVFzHL0XVEe/cBcx24V4H7hYrXKajiXjsU7++x4Ak9VTe33&#10;sn9l3vU9GrG572EYT7Z406qdbrK0sNpGkCr38bGufb1xpnPj9PsnLY1TPmsdt+TyNwAAAP//AwBQ&#10;SwMEFAAGAAgAAAAhAIhz2dDbAAAABQEAAA8AAABkcnMvZG93bnJldi54bWxMjjFPwzAUhHck/oP1&#10;kFhQ6zSoEQ15qSooA2IidGB04kcSET9Httsm/x53otPpdKe7r9hOZhAncr63jLBaJiCIG6t7bhEO&#10;X2+LJxA+KNZqsEwIM3nYlrc3hcq1PfMnnarQijjCPlcIXQhjLqVvOjLKL+1IHLMf64wK0bpWaqfO&#10;cdwMMk2STBrVc3zo1EgvHTW/1dEg7Ne18/PDq+P0Y67e99/t42HXIt7fTbtnEIGm8F+GC35EhzIy&#10;1fbI2osBYZFlsYmwAXFJ11FrhHS1AVkW8pq+/AMAAP//AwBQSwECLQAUAAYACAAAACEAtoM4kv4A&#10;AADhAQAAEwAAAAAAAAAAAAAAAAAAAAAAW0NvbnRlbnRfVHlwZXNdLnhtbFBLAQItABQABgAIAAAA&#10;IQA4/SH/1gAAAJQBAAALAAAAAAAAAAAAAAAAAC8BAABfcmVscy8ucmVsc1BLAQItABQABgAIAAAA&#10;IQABWtYMiwIAAG0FAAAOAAAAAAAAAAAAAAAAAC4CAABkcnMvZTJvRG9jLnhtbFBLAQItABQABgAI&#10;AAAAIQCIc9nQ2wAAAAUBAAAPAAAAAAAAAAAAAAAAAOUEAABkcnMvZG93bnJldi54bWxQSwUGAAAA&#10;AAQABADzAAAA7QUAAAAA&#10;" fillcolor="white [3212]" strokecolor="#1f4d78 [1604]" strokeweight="1pt"/>
                  </w:pict>
                </mc:Fallback>
              </mc:AlternateContent>
            </w:r>
            <w:r w:rsidRPr="00490829">
              <w:rPr>
                <w:rFonts w:ascii="Times New Roman" w:hAnsi="Times New Roman" w:cs="Times New Roman"/>
                <w:b/>
                <w:sz w:val="20"/>
                <w:szCs w:val="20"/>
              </w:rPr>
              <w:t>35,00€</w:t>
            </w:r>
          </w:p>
        </w:tc>
        <w:tc>
          <w:tcPr>
            <w:tcW w:w="1417" w:type="dxa"/>
          </w:tcPr>
          <w:p w:rsidR="00DA4128" w:rsidRPr="00490829" w:rsidRDefault="004103FE" w:rsidP="00EF402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24800" behindDoc="0" locked="0" layoutInCell="1" allowOverlap="1" wp14:anchorId="1ACC6143" wp14:editId="2DBC198A">
                      <wp:simplePos x="0" y="0"/>
                      <wp:positionH relativeFrom="column">
                        <wp:posOffset>-8890</wp:posOffset>
                      </wp:positionH>
                      <wp:positionV relativeFrom="paragraph">
                        <wp:posOffset>24765</wp:posOffset>
                      </wp:positionV>
                      <wp:extent cx="123825" cy="104775"/>
                      <wp:effectExtent l="0" t="0" r="28575" b="28575"/>
                      <wp:wrapNone/>
                      <wp:docPr id="47" name="Rectangle 47"/>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E199B0B" id="Rectangle 47" o:spid="_x0000_s1026" style="position:absolute;margin-left:-.7pt;margin-top:1.95pt;width:9.75pt;height: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igiAIAAG0FAAAOAAAAZHJzL2Uyb0RvYy54bWysVEtv2zAMvg/YfxB0X21nydIFdYqgRYcB&#10;RRu0HXpWZCk2IImapMTJfv0o+ZGgK3YY5oNMiuTHh0heXR+0InvhfAOmpMVFTokwHKrGbEv64+Xu&#10;0yUlPjBTMQVGlPQoPL1efvxw1dqFmEANqhKOIIjxi9aWtA7BLrLM81po5i/ACoNCCU6zgKzbZpVj&#10;LaJrlU3y/EvWgqusAy68x9vbTkiXCV9KwcOjlF4EokqKsYV0unRu4pktr9hi65itG96Hwf4hCs0a&#10;g05HqFsWGNm55g8o3XAHHmS44KAzkLLhIuWA2RT5m2yea2ZFygWL4+1YJv//YPnDfu1IU5V0OqfE&#10;MI1v9IRVY2arBME7LFBr/QL1nu3a9ZxHMmZ7kE7HP+ZBDqmox7Go4hAIx8ti8vlyMqOEo6jIp/P5&#10;LGJmJ2PrfPgmQJNIlNSh91RKtr/3oVMdVKIvD6qp7hqlEhP7RNwoR/YMX3izLXrwM60sxt9FnKhw&#10;VCLaKvMkJKaOMU6Sw9R0JzDGuTCh6EQ1q0TnY5bjN3gZ3KeEEmBElhjdiN0DDJodyIDdpdfrR1OR&#10;enY0zv8WWGc8WiTPYMJorBsD7j0AhVn1njt9DP+sNJHcQHXExnDQTYy3/K7B57lnPqyZwxHBYcKx&#10;D494SAVtSaGnKKnB/XrvPupj56KUkhZHrqT+5445QYn6brCnvxbTaZzRxExn8wky7lyyOZeYnb4B&#10;fPMCF4zliYz6QQ2kdKBfcTusolcUMcPRd0l5cANzE7pVgPuFi9UqqeFcWhbuzbPlETxWNbbfy+GV&#10;Odv3aMDmfoBhPNniTat2utHSwGoXQDapj0917euNM50ap98/cWmc80nrtCWXvwEAAP//AwBQSwME&#10;FAAGAAgAAAAhAM5v1O/cAAAABgEAAA8AAABkcnMvZG93bnJldi54bWxMjsFOwzAQRO9I/IO1SFxQ&#10;6yQtqIRsqgrKAXEi9MDRSRYnIl5Httsmf497guNoRm9esZ3MIE7kfG8ZIV0mIIgb2/asEQ6fr4sN&#10;CB8Ut2qwTAgzediW11eFylt75g86VUGLCGGfK4QuhDGX0jcdGeWXdiSO3bd1RoUYnZatU+cIN4PM&#10;kuRBGtVzfOjUSM8dNT/V0SDs72vn57sXx9n7XL3tv/TqsNOItzfT7glEoCn8jeGiH9WhjE61PXLr&#10;xYCwSNdxibB6BHGpNymIGiFL1iDLQv7XL38BAAD//wMAUEsBAi0AFAAGAAgAAAAhALaDOJL+AAAA&#10;4QEAABMAAAAAAAAAAAAAAAAAAAAAAFtDb250ZW50X1R5cGVzXS54bWxQSwECLQAUAAYACAAAACEA&#10;OP0h/9YAAACUAQAACwAAAAAAAAAAAAAAAAAvAQAAX3JlbHMvLnJlbHNQSwECLQAUAAYACAAAACEA&#10;jMr4oIgCAABtBQAADgAAAAAAAAAAAAAAAAAuAgAAZHJzL2Uyb0RvYy54bWxQSwECLQAUAAYACAAA&#10;ACEAzm/U79wAAAAGAQAADwAAAAAAAAAAAAAAAADiBAAAZHJzL2Rvd25yZXYueG1sUEsFBgAAAAAE&#10;AAQA8wAAAOsFAAAAAA==&#10;" fillcolor="white [3212]" strokecolor="#1f4d78 [1604]" strokeweight="1pt"/>
                  </w:pict>
                </mc:Fallback>
              </mc:AlternateContent>
            </w:r>
            <w:r w:rsidR="00DA4128" w:rsidRPr="00490829">
              <w:rPr>
                <w:rFonts w:ascii="Times New Roman" w:hAnsi="Times New Roman" w:cs="Times New Roman"/>
                <w:b/>
                <w:sz w:val="20"/>
                <w:szCs w:val="20"/>
              </w:rPr>
              <w:t>85,00€</w:t>
            </w:r>
          </w:p>
        </w:tc>
        <w:tc>
          <w:tcPr>
            <w:tcW w:w="1843" w:type="dxa"/>
          </w:tcPr>
          <w:p w:rsidR="00DA4128" w:rsidRPr="00490829" w:rsidRDefault="00EF4022" w:rsidP="00EF402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25824" behindDoc="0" locked="0" layoutInCell="1" allowOverlap="1" wp14:anchorId="5A4D5F24" wp14:editId="6547DCD0">
                      <wp:simplePos x="0" y="0"/>
                      <wp:positionH relativeFrom="column">
                        <wp:posOffset>43815</wp:posOffset>
                      </wp:positionH>
                      <wp:positionV relativeFrom="paragraph">
                        <wp:posOffset>24765</wp:posOffset>
                      </wp:positionV>
                      <wp:extent cx="123825" cy="10477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011F1BE" id="Rectangle 48" o:spid="_x0000_s1026" style="position:absolute;margin-left:3.45pt;margin-top:1.95pt;width:9.75pt;height: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6H4iAIAAG0FAAAOAAAAZHJzL2Uyb0RvYy54bWysVEtv2zAMvg/YfxB0X21nydoFcYogRYcB&#10;RVu0HXpWZCk2IImapMTJfv0o+ZGgK3YY5oNMiuTHh0gurg9akb1wvgFT0uIip0QYDlVjtiX98XL7&#10;6YoSH5ipmAIjSnoUnl4vP35YtHYuJlCDqoQjCGL8vLUlrUOw8yzzvBaa+QuwwqBQgtMsIOu2WeVY&#10;i+haZZM8/5K14CrrgAvv8famE9JlwpdS8PAgpReBqJJibCGdLp2beGbLBZtvHbN1w/sw2D9EoVlj&#10;0OkIdcMCIzvX/AGlG+7AgwwXHHQGUjZcpBwwmyJ/k81zzaxIuWBxvB3L5P8fLL/fPzrSVCWd4ksZ&#10;pvGNnrBqzGyVIHiHBWqtn6Pes310PeeRjNkepNPxj3mQQyrqcSyqOATC8bKYfL6azCjhKCry6eXl&#10;LGJmJ2PrfPgmQJNIlNSh91RKtr/zoVMdVKIvD6qpbhulEhP7RKyVI3uGL7zZFj34mVYW4+8iTlQ4&#10;KhFtlXkSElPHGCfJYWq6ExjjXJhQdKKaVaLzMcvxG7wM7lNCCTAiS4xuxO4BBs0OZMDu0uv1o6lI&#10;PTsa538LrDMeLZJnMGE01o0B9x6Awqx6z50+hn9WmkhuoDpiYzjoJsZbftvg89wxHx6ZwxHBYcKx&#10;Dw94SAVtSaGnKKnB/XrvPupj56KUkhZHrqT+5445QYn6brCnvxbTaZzRxExnlxNk3Llkcy4xO70G&#10;fPMCF4zliYz6QQ2kdKBfcTusolcUMcPRd0l5cAOzDt0qwP3CxWqV1HAuLQt35tnyCB6rGtvv5fDK&#10;nO17NGBz38Mwnmz+plU73WhpYLULIJvUx6e69vXGmU6N0++fuDTO+aR12pLL3wAAAP//AwBQSwME&#10;FAAGAAgAAAAhAAfpXKzbAAAABQEAAA8AAABkcnMvZG93bnJldi54bWxMjjFPwzAUhHck/oP1kFgQ&#10;dUhLVEKcqoIyoE6EDh2d5OFExM+R7bbJv+cxwXQ63enuKzaTHcQZfegdKXhYJCCQGtf2ZBQcPt/u&#10;1yBC1NTqwREqmDHApry+KnTeugt94LmKRvAIhVwr6GIccylD06HVYeFGJM6+nLc6svVGtl5feNwO&#10;Mk2STFrdEz90esSXDpvv6mQV7B5rH+a7V0/pfq7ed0ezPGyNUrc30/YZRMQp/pXhF5/RoWSm2p2o&#10;DWJQkD1xUcGShdM0W4GoWZMVyLKQ/+nLHwAAAP//AwBQSwECLQAUAAYACAAAACEAtoM4kv4AAADh&#10;AQAAEwAAAAAAAAAAAAAAAAAAAAAAW0NvbnRlbnRfVHlwZXNdLnhtbFBLAQItABQABgAIAAAAIQA4&#10;/SH/1gAAAJQBAAALAAAAAAAAAAAAAAAAAC8BAABfcmVscy8ucmVsc1BLAQItABQABgAIAAAAIQBh&#10;H6H4iAIAAG0FAAAOAAAAAAAAAAAAAAAAAC4CAABkcnMvZTJvRG9jLnhtbFBLAQItABQABgAIAAAA&#10;IQAH6Vys2wAAAAUBAAAPAAAAAAAAAAAAAAAAAOIEAABkcnMvZG93bnJldi54bWxQSwUGAAAAAAQA&#10;BADzAAAA6gUAAAAA&#10;" fillcolor="white [3212]" strokecolor="#1f4d78 [1604]" strokeweight="1pt"/>
                  </w:pict>
                </mc:Fallback>
              </mc:AlternateContent>
            </w:r>
            <w:r w:rsidR="00DA4128" w:rsidRPr="00490829">
              <w:rPr>
                <w:rFonts w:ascii="Times New Roman" w:hAnsi="Times New Roman" w:cs="Times New Roman"/>
                <w:b/>
                <w:sz w:val="20"/>
                <w:szCs w:val="20"/>
              </w:rPr>
              <w:t>25,00€</w:t>
            </w:r>
          </w:p>
        </w:tc>
        <w:tc>
          <w:tcPr>
            <w:tcW w:w="1701" w:type="dxa"/>
          </w:tcPr>
          <w:p w:rsidR="00DA4128" w:rsidRDefault="00DA4128" w:rsidP="00EF4022">
            <w:pPr>
              <w:rPr>
                <w:rFonts w:ascii="Times New Roman" w:hAnsi="Times New Roman" w:cs="Times New Roman"/>
                <w:b/>
              </w:rPr>
            </w:pPr>
          </w:p>
        </w:tc>
      </w:tr>
      <w:tr w:rsidR="00DA4128" w:rsidTr="00DF1988">
        <w:tc>
          <w:tcPr>
            <w:tcW w:w="2830" w:type="dxa"/>
          </w:tcPr>
          <w:p w:rsidR="00DA4128" w:rsidRDefault="00DA4128" w:rsidP="00EF4022">
            <w:pPr>
              <w:rPr>
                <w:rFonts w:ascii="Times New Roman" w:hAnsi="Times New Roman" w:cs="Times New Roman"/>
                <w:b/>
              </w:rPr>
            </w:pPr>
            <w:r>
              <w:rPr>
                <w:rFonts w:ascii="Times New Roman" w:hAnsi="Times New Roman" w:cs="Times New Roman"/>
                <w:b/>
              </w:rPr>
              <w:t>Enfants de 6ans et moins</w:t>
            </w:r>
          </w:p>
        </w:tc>
        <w:tc>
          <w:tcPr>
            <w:tcW w:w="1276" w:type="dxa"/>
            <w:shd w:val="clear" w:color="auto" w:fill="D9D9D9" w:themeFill="background1" w:themeFillShade="D9"/>
          </w:tcPr>
          <w:p w:rsidR="00DA4128" w:rsidRPr="00490829" w:rsidRDefault="00DA4128" w:rsidP="00EF4022">
            <w:pPr>
              <w:jc w:val="center"/>
              <w:rPr>
                <w:rFonts w:ascii="Times New Roman" w:hAnsi="Times New Roman" w:cs="Times New Roman"/>
                <w:b/>
                <w:sz w:val="20"/>
                <w:szCs w:val="20"/>
              </w:rPr>
            </w:pPr>
            <w:r w:rsidRPr="00490829">
              <w:rPr>
                <w:rFonts w:ascii="Times New Roman" w:hAnsi="Times New Roman" w:cs="Times New Roman"/>
                <w:b/>
                <w:sz w:val="20"/>
                <w:szCs w:val="20"/>
              </w:rPr>
              <w:t>offert</w:t>
            </w:r>
          </w:p>
        </w:tc>
        <w:tc>
          <w:tcPr>
            <w:tcW w:w="1418" w:type="dxa"/>
            <w:shd w:val="clear" w:color="auto" w:fill="D9D9D9" w:themeFill="background1" w:themeFillShade="D9"/>
          </w:tcPr>
          <w:p w:rsidR="00DA4128" w:rsidRPr="00490829" w:rsidRDefault="00DA4128" w:rsidP="00EF4022">
            <w:pPr>
              <w:jc w:val="center"/>
              <w:rPr>
                <w:rFonts w:ascii="Times New Roman" w:hAnsi="Times New Roman" w:cs="Times New Roman"/>
                <w:b/>
                <w:sz w:val="20"/>
                <w:szCs w:val="20"/>
              </w:rPr>
            </w:pPr>
            <w:r w:rsidRPr="00490829">
              <w:rPr>
                <w:rFonts w:ascii="Times New Roman" w:hAnsi="Times New Roman" w:cs="Times New Roman"/>
                <w:b/>
                <w:sz w:val="20"/>
                <w:szCs w:val="20"/>
              </w:rPr>
              <w:t>offert</w:t>
            </w:r>
          </w:p>
        </w:tc>
        <w:tc>
          <w:tcPr>
            <w:tcW w:w="1417" w:type="dxa"/>
          </w:tcPr>
          <w:p w:rsidR="00DA4128" w:rsidRPr="00490829" w:rsidRDefault="00EA78A8" w:rsidP="00EF402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21728" behindDoc="0" locked="0" layoutInCell="1" allowOverlap="1" wp14:anchorId="31A78C7A" wp14:editId="03C4F4B9">
                      <wp:simplePos x="0" y="0"/>
                      <wp:positionH relativeFrom="column">
                        <wp:posOffset>1905</wp:posOffset>
                      </wp:positionH>
                      <wp:positionV relativeFrom="paragraph">
                        <wp:posOffset>31750</wp:posOffset>
                      </wp:positionV>
                      <wp:extent cx="123825" cy="104775"/>
                      <wp:effectExtent l="0" t="0" r="28575" b="28575"/>
                      <wp:wrapNone/>
                      <wp:docPr id="45" name="Rectangle 45"/>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6DE8F4B" id="Rectangle 45" o:spid="_x0000_s1026" style="position:absolute;margin-left:.15pt;margin-top:2.5pt;width:9.75pt;height: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PgKiQIAAG0FAAAOAAAAZHJzL2Uyb0RvYy54bWysVEtv2zAMvg/YfxB0X21n6doFdYogRYYB&#10;RRu0HXpWZCk2IImapMTJfv0o+ZGgK3YY5oNMiuTHh0je3B60InvhfAOmpMVFTokwHKrGbEv642X1&#10;6ZoSH5ipmAIjSnoUnt7OP364ae1MTKAGVQlHEMT4WWtLWodgZ1nmeS008xdghUGhBKdZQNZts8qx&#10;FtG1yiZ5/iVrwVXWARfe4+1dJ6TzhC+l4OFRSi8CUSXF2EI6XTo38czmN2y2dczWDe/DYP8QhWaN&#10;Qacj1B0LjOxc8weUbrgDDzJccNAZSNlwkXLAbIr8TTbPNbMi5YLF8XYsk/9/sPxhv3akqUo6vaTE&#10;MI1v9IRVY2arBME7LFBr/Qz1nu3a9ZxHMmZ7kE7HP+ZBDqmox7Go4hAIx8ti8vl6gtgcRUU+vbpK&#10;mNnJ2DofvgnQJBIldeg9lZLt731Ah6g6qERfHlRTrRqlEhP7RCyVI3uGL7zZFjFgtDjTymL8XcSJ&#10;Ckcloq0yT0Ji6hjjJDlMTXcCY5wLE4pOVLNKdD4uc/wGL4P75DMBRmSJ0Y3YPcCg2YEM2F2wvX40&#10;FalnR+P8b4F1xqNF8gwmjMa6MeDeA1CYVe+508fwz0oTyQ1UR2wMB93EeMtXDT7PPfNhzRyOCA4T&#10;jn14xEMqaEsKPUVJDe7Xe/dRHzsXpZS0OHIl9T93zAlK1HeDPf21mE7jjCZmenk1QcadSzbnErPT&#10;S8A3L3DBWJ7IqB/UQEoH+hW3wyJ6RREzHH2XlAc3MMvQrQLcL1wsFkkN59KycG+eLY/gsaqx/V4O&#10;r8zZvkcDNvcDDOPJZm9atdONlgYWuwCySX18qmtfb5zp1Dj9/olL45xPWqctOf8NAAD//wMAUEsD&#10;BBQABgAIAAAAIQDS9mkp2gAAAAQBAAAPAAAAZHJzL2Rvd25yZXYueG1sTI8xT8MwFIR3JP6D9ZBY&#10;EHWaKoiGOFUFZUBMDR06OvEjiYifI9ttk3/P6wTj6U533xWbyQ7ijD70jhQsFwkIpMaZnloFh6/3&#10;x2cQIWoyenCECmYMsClvbwqdG3ehPZ6r2AouoZBrBV2MYy5laDq0OizciMTet/NWR5a+lcbrC5fb&#10;QaZJ8iSt7okXOj3ia4fNT3WyCnZZ7cP88OYp/Zyrj92xXR22rVL3d9P2BUTEKf6F4YrP6FAyU+1O&#10;ZIIYFKw4pyDjP1dzzTdqBekyA1kW8j98+QsAAP//AwBQSwECLQAUAAYACAAAACEAtoM4kv4AAADh&#10;AQAAEwAAAAAAAAAAAAAAAAAAAAAAW0NvbnRlbnRfVHlwZXNdLnhtbFBLAQItABQABgAIAAAAIQA4&#10;/SH/1gAAAJQBAAALAAAAAAAAAAAAAAAAAC8BAABfcmVscy8ucmVsc1BLAQItABQABgAIAAAAIQA9&#10;fPgKiQIAAG0FAAAOAAAAAAAAAAAAAAAAAC4CAABkcnMvZTJvRG9jLnhtbFBLAQItABQABgAIAAAA&#10;IQDS9mkp2gAAAAQBAAAPAAAAAAAAAAAAAAAAAOMEAABkcnMvZG93bnJldi54bWxQSwUGAAAAAAQA&#10;BADzAAAA6gUAAAAA&#10;" fillcolor="white [3212]" strokecolor="#1f4d78 [1604]" strokeweight="1pt"/>
                  </w:pict>
                </mc:Fallback>
              </mc:AlternateContent>
            </w:r>
            <w:r w:rsidR="00DA4128" w:rsidRPr="00490829">
              <w:rPr>
                <w:rFonts w:ascii="Times New Roman" w:hAnsi="Times New Roman" w:cs="Times New Roman"/>
                <w:b/>
                <w:sz w:val="20"/>
                <w:szCs w:val="20"/>
              </w:rPr>
              <w:t>50,00€</w:t>
            </w:r>
          </w:p>
        </w:tc>
        <w:tc>
          <w:tcPr>
            <w:tcW w:w="1843" w:type="dxa"/>
          </w:tcPr>
          <w:p w:rsidR="00DA4128" w:rsidRPr="00490829" w:rsidRDefault="004103FE" w:rsidP="00EF4022">
            <w:pPr>
              <w:jc w:val="center"/>
              <w:rPr>
                <w:rFonts w:ascii="Times New Roman" w:hAnsi="Times New Roman" w:cs="Times New Roman"/>
                <w:b/>
                <w:sz w:val="20"/>
                <w:szCs w:val="20"/>
              </w:rPr>
            </w:pPr>
            <w:r w:rsidRPr="00490829">
              <w:rPr>
                <w:rFonts w:ascii="Times New Roman" w:hAnsi="Times New Roman" w:cs="Times New Roman"/>
                <w:b/>
                <w:noProof/>
                <w:sz w:val="20"/>
                <w:szCs w:val="20"/>
                <w:lang w:eastAsia="fr-FR"/>
              </w:rPr>
              <mc:AlternateContent>
                <mc:Choice Requires="wps">
                  <w:drawing>
                    <wp:anchor distT="0" distB="0" distL="114300" distR="114300" simplePos="0" relativeHeight="251722752" behindDoc="0" locked="0" layoutInCell="1" allowOverlap="1" wp14:anchorId="621341D7" wp14:editId="17D1C0DB">
                      <wp:simplePos x="0" y="0"/>
                      <wp:positionH relativeFrom="column">
                        <wp:posOffset>45085</wp:posOffset>
                      </wp:positionH>
                      <wp:positionV relativeFrom="paragraph">
                        <wp:posOffset>31750</wp:posOffset>
                      </wp:positionV>
                      <wp:extent cx="123825" cy="104775"/>
                      <wp:effectExtent l="0" t="0" r="28575" b="28575"/>
                      <wp:wrapNone/>
                      <wp:docPr id="46" name="Rectangle 46"/>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55EB09D" id="Rectangle 46" o:spid="_x0000_s1026" style="position:absolute;margin-left:3.55pt;margin-top:2.5pt;width:9.75pt;height: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kAYiAIAAG0FAAAOAAAAZHJzL2Uyb0RvYy54bWysVEtv2zAMvg/YfxB0X21nSR9BnSJo0WFA&#10;0QZth54VWYoFyKImKXGyXz9KfiToih2G+SCTIvnxIZLXN/tGk51wXoEpaXGWUyIMh0qZTUl/vN5/&#10;uaTEB2YqpsGIkh6EpzeLz5+uWzsXE6hBV8IRBDF+3tqS1iHYeZZ5XouG+TOwwqBQgmtYQNZtssqx&#10;FtEbnU3y/DxrwVXWARfe4+1dJ6SLhC+l4OFJSi8C0SXF2EI6XTrX8cwW12y+cczWivdhsH+IomHK&#10;oNMR6o4FRrZO/QHVKO7AgwxnHJoMpFRcpBwwmyJ/l81LzaxIuWBxvB3L5P8fLH/crRxRVUmn55QY&#10;1uAbPWPVmNloQfAOC9RaP0e9F7tyPeeRjNnupWviH/Mg+1TUw1hUsQ+E42Ux+Xo5mVHCUVTk04uL&#10;WcTMjsbW+fBNQEMiUVKH3lMp2e7Bh051UIm+PGhV3SutExP7RNxqR3YMX3i9KXrwE60sxt9FnKhw&#10;0CLaavMsJKaOMU6Sw9R0RzDGuTCh6EQ1q0TnY5bjN3gZ3KeEEmBElhjdiN0DDJodyIDdpdfrR1OR&#10;enY0zv8WWGc8WiTPYMJo3CgD7iMAjVn1njt9DP+kNJFcQ3XAxnDQTYy3/F7h8zwwH1bM4YjgMOHY&#10;hyc8pIa2pNBTlNTgfn10H/Wxc1FKSYsjV1L/c8ucoER/N9jTV8V0Gmc0MdPZxQQZdypZn0rMtrkF&#10;fPMCF4zliYz6QQ+kdNC84XZYRq8oYoaj75Ly4AbmNnSrAPcLF8tlUsO5tCw8mBfLI3isamy/1/0b&#10;c7bv0YDN/QjDeLL5u1btdKOlgeU2gFSpj4917euNM50ap98/cWmc8knruCUXvwEAAP//AwBQSwME&#10;FAAGAAgAAAAhAObnUkHbAAAABQEAAA8AAABkcnMvZG93bnJldi54bWxMj0FPhDAQhe8m/odmTLwY&#10;t4ABDVI2G10PxpO4B4+FjkCkU9J2d+HfO5709DJ5L+99U20XO4kT+jA6UpBuEhBInTMj9QoOHy+3&#10;DyBC1GT05AgVrBhgW19eVLo07kzveGpiL7iEQqkVDDHOpZShG9DqsHEzEntfzlsd+fS9NF6fudxO&#10;MkuSQlo9Ei8MesanAbvv5mgV7PPWh/Xm2VP2tjav+8/+7rDrlbq+WnaPICIu8S8Mv/iMDjUzte5I&#10;JohJwX3KQQU5P8RuVhQgWtY0B1lX8j99/QMAAP//AwBQSwECLQAUAAYACAAAACEAtoM4kv4AAADh&#10;AQAAEwAAAAAAAAAAAAAAAAAAAAAAW0NvbnRlbnRfVHlwZXNdLnhtbFBLAQItABQABgAIAAAAIQA4&#10;/SH/1gAAAJQBAAALAAAAAAAAAAAAAAAAAC8BAABfcmVscy8ucmVsc1BLAQItABQABgAIAAAAIQD0&#10;EkAYiAIAAG0FAAAOAAAAAAAAAAAAAAAAAC4CAABkcnMvZTJvRG9jLnhtbFBLAQItABQABgAIAAAA&#10;IQDm51JB2wAAAAUBAAAPAAAAAAAAAAAAAAAAAOIEAABkcnMvZG93bnJldi54bWxQSwUGAAAAAAQA&#10;BADzAAAA6gUAAAAA&#10;" fillcolor="white [3212]" strokecolor="#1f4d78 [1604]" strokeweight="1pt"/>
                  </w:pict>
                </mc:Fallback>
              </mc:AlternateContent>
            </w:r>
            <w:r w:rsidR="00DA4128" w:rsidRPr="00490829">
              <w:rPr>
                <w:rFonts w:ascii="Times New Roman" w:hAnsi="Times New Roman" w:cs="Times New Roman"/>
                <w:b/>
                <w:sz w:val="20"/>
                <w:szCs w:val="20"/>
              </w:rPr>
              <w:t>15,00€</w:t>
            </w:r>
          </w:p>
        </w:tc>
        <w:tc>
          <w:tcPr>
            <w:tcW w:w="1701" w:type="dxa"/>
          </w:tcPr>
          <w:p w:rsidR="00DA4128" w:rsidRDefault="00DA4128" w:rsidP="00EF4022">
            <w:pPr>
              <w:rPr>
                <w:rFonts w:ascii="Times New Roman" w:hAnsi="Times New Roman" w:cs="Times New Roman"/>
                <w:b/>
              </w:rPr>
            </w:pPr>
          </w:p>
        </w:tc>
      </w:tr>
      <w:tr w:rsidR="00DA4128" w:rsidTr="00DF1988">
        <w:tc>
          <w:tcPr>
            <w:tcW w:w="10485" w:type="dxa"/>
            <w:gridSpan w:val="6"/>
            <w:shd w:val="clear" w:color="auto" w:fill="D9D9D9" w:themeFill="background1" w:themeFillShade="D9"/>
          </w:tcPr>
          <w:p w:rsidR="00DA4128" w:rsidRDefault="00DA4128" w:rsidP="00EF4022">
            <w:pPr>
              <w:jc w:val="center"/>
              <w:rPr>
                <w:rFonts w:ascii="Times New Roman" w:hAnsi="Times New Roman" w:cs="Times New Roman"/>
                <w:b/>
              </w:rPr>
            </w:pPr>
            <w:r>
              <w:rPr>
                <w:rFonts w:ascii="Times New Roman" w:hAnsi="Times New Roman" w:cs="Times New Roman"/>
                <w:b/>
              </w:rPr>
              <w:t>ABONNEMENT REVUE</w:t>
            </w:r>
          </w:p>
        </w:tc>
      </w:tr>
      <w:tr w:rsidR="00DA4128" w:rsidTr="00AA6C23">
        <w:tc>
          <w:tcPr>
            <w:tcW w:w="2830" w:type="dxa"/>
          </w:tcPr>
          <w:p w:rsidR="00DA4128" w:rsidRDefault="00DA4128" w:rsidP="00EF4022">
            <w:pPr>
              <w:rPr>
                <w:rFonts w:ascii="Times New Roman" w:hAnsi="Times New Roman" w:cs="Times New Roman"/>
                <w:b/>
              </w:rPr>
            </w:pPr>
            <w:r>
              <w:rPr>
                <w:rFonts w:ascii="Times New Roman" w:hAnsi="Times New Roman" w:cs="Times New Roman"/>
                <w:b/>
              </w:rPr>
              <w:t>Abonnement Revue</w:t>
            </w:r>
          </w:p>
        </w:tc>
        <w:tc>
          <w:tcPr>
            <w:tcW w:w="2694" w:type="dxa"/>
            <w:gridSpan w:val="2"/>
          </w:tcPr>
          <w:p w:rsidR="00DA4128" w:rsidRDefault="004103FE" w:rsidP="00EF4022">
            <w:pPr>
              <w:jc w:val="center"/>
              <w:rPr>
                <w:rFonts w:ascii="Times New Roman" w:hAnsi="Times New Roman" w:cs="Times New Roman"/>
                <w:b/>
              </w:rPr>
            </w:pPr>
            <w:r w:rsidRPr="00DA4128">
              <w:rPr>
                <w:rFonts w:ascii="Times New Roman" w:hAnsi="Times New Roman" w:cs="Times New Roman"/>
                <w:b/>
                <w:noProof/>
                <w:lang w:eastAsia="fr-FR"/>
              </w:rPr>
              <mc:AlternateContent>
                <mc:Choice Requires="wps">
                  <w:drawing>
                    <wp:anchor distT="0" distB="0" distL="114300" distR="114300" simplePos="0" relativeHeight="251744256" behindDoc="0" locked="0" layoutInCell="1" allowOverlap="1" wp14:anchorId="0F0DF5E5" wp14:editId="259F1E2C">
                      <wp:simplePos x="0" y="0"/>
                      <wp:positionH relativeFrom="column">
                        <wp:posOffset>263525</wp:posOffset>
                      </wp:positionH>
                      <wp:positionV relativeFrom="paragraph">
                        <wp:posOffset>19050</wp:posOffset>
                      </wp:positionV>
                      <wp:extent cx="142875" cy="133350"/>
                      <wp:effectExtent l="0" t="0" r="28575" b="19050"/>
                      <wp:wrapNone/>
                      <wp:docPr id="57" name="Rectangle 57"/>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1033899" id="Rectangle 57" o:spid="_x0000_s1026" style="position:absolute;margin-left:20.75pt;margin-top:1.5pt;width:11.25pt;height:1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hAiwIAAG0FAAAOAAAAZHJzL2Uyb0RvYy54bWysVEtv2zAMvg/YfxB0Xx2nydoFdYqgRYcB&#10;RVe0HXpWZCkWIImapMTJfv0o+ZGgK3YY5oNMiuTHh0heXe+NJjvhgwJb0fJsQomwHGplNxX98XL3&#10;6ZKSEJmtmQYrKnoQgV4vP364at1CTKEBXQtPEMSGResq2sToFkUReCMMC2fghEWhBG9YRNZvitqz&#10;FtGNLqaTyeeiBV87D1yEgLe3nZAuM76UgsfvUgYRia4oxhbz6fO5TmexvGKLjWeuUbwPg/1DFIYp&#10;i05HqFsWGdl69QeUUdxDABnPOJgCpFRc5Bwwm3LyJpvnhjmRc8HiBDeWKfw/WP6we/RE1RWdX1Bi&#10;mcE3esKqMbvRguAdFqh1YYF6z+7R91xAMmW7l96kP+ZB9rmoh7GoYh8Jx8tyNr28mFPCUVSen5/P&#10;c9GLo7HzIX4VYEgiKurRey4l292HiA5RdVBJvgJoVd8prTOT+kTcaE92DF94vSlTwGhxolWk+LuI&#10;MxUPWiRbbZ+ExNQxxml2mJvuCMY4FzaWnahhteh8zCf4DV4G99lnBkzIEqMbsXuAQbMDGbC7YHv9&#10;ZCpyz47Gk78F1hmPFtkz2DgaG2XBvwegMavec6eP4Z+UJpFrqA/YGB66iQmO3yl8nnsW4iPzOCI4&#10;TDj28TseUkNbUegpShrwv967T/rYuSilpMWRq2j4uWVeUKK/WezpL+VslmY0M7P5xRQZfypZn0rs&#10;1twAvnmJC8bxTCb9qAdSejCvuB1WySuKmOXou6I8+oG5id0qwP3CxWqV1XAuHYv39tnxBJ6qmtrv&#10;Zf/KvOt7NGJzP8AwnmzxplU73WRpYbWNIFXu42Nd+3rjTOfG6fdPWhqnfNY6bsnlbwAAAP//AwBQ&#10;SwMEFAAGAAgAAAAhAObEKRTcAAAABgEAAA8AAABkcnMvZG93bnJldi54bWxMj81OwzAQhO9IvIO1&#10;SFwQdZr+CIVsqgrKAXEi9MDRiY0TEa8j222Tt2c5wWm0mtHsN+VucoM4mxB7TwjLRQbCUOt1Txbh&#10;+PFy/wAiJkVaDZ4Mwmwi7Krrq1IV2l/o3ZzrZAWXUCwUQpfSWEgZ2844FRd+NMTelw9OJT6DlTqo&#10;C5e7QeZZtpVO9cQfOjWap8603/XJIRw2TYjz3XOg/G2uXw+fdnXcW8Tbm2n/CCKZKf2F4Ref0aFi&#10;psafSEcxIKyXG04irHgR29s1a4OQs8qqlP/xqx8AAAD//wMAUEsBAi0AFAAGAAgAAAAhALaDOJL+&#10;AAAA4QEAABMAAAAAAAAAAAAAAAAAAAAAAFtDb250ZW50X1R5cGVzXS54bWxQSwECLQAUAAYACAAA&#10;ACEAOP0h/9YAAACUAQAACwAAAAAAAAAAAAAAAAAvAQAAX3JlbHMvLnJlbHNQSwECLQAUAAYACAAA&#10;ACEAHnUIQIsCAABtBQAADgAAAAAAAAAAAAAAAAAuAgAAZHJzL2Uyb0RvYy54bWxQSwECLQAUAAYA&#10;CAAAACEA5sQpFNwAAAAGAQAADwAAAAAAAAAAAAAAAADlBAAAZHJzL2Rvd25yZXYueG1sUEsFBgAA&#10;AAAEAAQA8wAAAO4FAAAAAA==&#10;" fillcolor="white [3212]" strokecolor="#1f4d78 [1604]" strokeweight="1pt"/>
                  </w:pict>
                </mc:Fallback>
              </mc:AlternateContent>
            </w:r>
            <w:r>
              <w:rPr>
                <w:rFonts w:ascii="Times New Roman" w:hAnsi="Times New Roman" w:cs="Times New Roman"/>
                <w:b/>
              </w:rPr>
              <w:t>23,00€</w:t>
            </w:r>
            <w:r w:rsidR="00DA4128">
              <w:rPr>
                <w:rFonts w:ascii="Times New Roman" w:hAnsi="Times New Roman" w:cs="Times New Roman"/>
                <w:b/>
              </w:rPr>
              <w:t>*</w:t>
            </w:r>
          </w:p>
        </w:tc>
        <w:tc>
          <w:tcPr>
            <w:tcW w:w="3260" w:type="dxa"/>
            <w:gridSpan w:val="2"/>
          </w:tcPr>
          <w:p w:rsidR="00DA4128" w:rsidRDefault="004103FE" w:rsidP="00EF4022">
            <w:pPr>
              <w:jc w:val="center"/>
              <w:rPr>
                <w:rFonts w:ascii="Times New Roman" w:hAnsi="Times New Roman" w:cs="Times New Roman"/>
                <w:b/>
              </w:rPr>
            </w:pPr>
            <w:r w:rsidRPr="00DA4128">
              <w:rPr>
                <w:rFonts w:ascii="Times New Roman" w:hAnsi="Times New Roman" w:cs="Times New Roman"/>
                <w:b/>
                <w:noProof/>
                <w:lang w:eastAsia="fr-FR"/>
              </w:rPr>
              <mc:AlternateContent>
                <mc:Choice Requires="wps">
                  <w:drawing>
                    <wp:anchor distT="0" distB="0" distL="114300" distR="114300" simplePos="0" relativeHeight="251746304" behindDoc="0" locked="0" layoutInCell="1" allowOverlap="1" wp14:anchorId="0F0DF5E5" wp14:editId="259F1E2C">
                      <wp:simplePos x="0" y="0"/>
                      <wp:positionH relativeFrom="column">
                        <wp:posOffset>467360</wp:posOffset>
                      </wp:positionH>
                      <wp:positionV relativeFrom="paragraph">
                        <wp:posOffset>28575</wp:posOffset>
                      </wp:positionV>
                      <wp:extent cx="142875" cy="133350"/>
                      <wp:effectExtent l="0" t="0" r="28575" b="19050"/>
                      <wp:wrapNone/>
                      <wp:docPr id="58" name="Rectangle 58"/>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67BFF40" id="Rectangle 58" o:spid="_x0000_s1026" style="position:absolute;margin-left:36.8pt;margin-top:2.25pt;width:11.25pt;height:1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FEYigIAAG0FAAAOAAAAZHJzL2Uyb0RvYy54bWysVEtv2zAMvg/YfxB0Xx2nydYFdYqgRYcB&#10;RVu0HXpWZCkWIImapMTJfv0o+ZGgK3YY5oNMiuTHh0heXu2NJjvhgwJb0fJsQomwHGplNxX98XL7&#10;6YKSEJmtmQYrKnoQgV4tP364bN1CTKEBXQtPEMSGResq2sToFkUReCMMC2fghEWhBG9YRNZvitqz&#10;FtGNLqaTyeeiBV87D1yEgLc3nZAuM76UgscHKYOIRFcUY4v59Plcp7NYXrLFxjPXKN6Hwf4hCsOU&#10;Racj1A2LjGy9+gPKKO4hgIxnHEwBUioucg6YTTl5k81zw5zIuWBxghvLFP4fLL/fPXqi6orO8aUs&#10;M/hGT1g1ZjdaELzDArUuLFDv2T36ngtIpmz30pv0xzzIPhf1MBZV7CPheFnOphdf5pRwFJXn5+fz&#10;XPTiaOx8iN8EGJKIinr0nkvJdnchokNUHVSSrwBa1bdK68ykPhHX2pMdwxdeb8oUMFqcaBUp/i7i&#10;TMWDFslW2ychMXWMcZod5qY7gjHOhY1lJ2pYLTof8wl+g5fBffaZAROyxOhG7B5g0OxABuwu2F4/&#10;mYrcs6Px5G+BdcajRfYMNo7GRlnw7wFozKr33Olj+CelSeQa6gM2hoduYoLjtwqf546F+Mg8jggO&#10;E459fMBDamgrCj1FSQP+13v3SR87F6WUtDhyFQ0/t8wLSvR3iz39tZzN0oxmZjb/MkXGn0rWpxK7&#10;NdeAb17ignE8k0k/6oGUHswrbodV8ooiZjn6riiPfmCuY7cKcL9wsVplNZxLx+KdfXY8gaeqpvZ7&#10;2b8y7/oejdjc9zCMJ1u8adVON1laWG0jSJX7+FjXvt4407lx+v2TlsYpn7WOW3L5GwAA//8DAFBL&#10;AwQUAAYACAAAACEAXhZJrd0AAAAGAQAADwAAAGRycy9kb3ducmV2LnhtbEyOsU7DMBRFdyT+wXpI&#10;LIg6TUkKIS9VBWWomEg7MDqxcSLi58h22+TvMROMV/fq3FNuJjOws3K+t4SwXCTAFLVW9qQRjoe3&#10;+0dgPgiSYrCkEGblYVNdX5WikPZCH+pcB80ihHwhELoQxoJz33bKCL+wo6LYfVlnRIjRaS6duES4&#10;GXiaJDk3oqf40IlRvXSq/a5PBmGXNc7Pd6+O0ve53u8+9eq41Yi3N9P2GVhQU/gbw69+VIcqOjX2&#10;RNKzAWG9yuMS4SEDFuunfAmsQUizDHhV8v/61Q8AAAD//wMAUEsBAi0AFAAGAAgAAAAhALaDOJL+&#10;AAAA4QEAABMAAAAAAAAAAAAAAAAAAAAAAFtDb250ZW50X1R5cGVzXS54bWxQSwECLQAUAAYACAAA&#10;ACEAOP0h/9YAAACUAQAACwAAAAAAAAAAAAAAAAAvAQAAX3JlbHMvLnJlbHNQSwECLQAUAAYACAAA&#10;ACEA86BRGIoCAABtBQAADgAAAAAAAAAAAAAAAAAuAgAAZHJzL2Uyb0RvYy54bWxQSwECLQAUAAYA&#10;CAAAACEAXhZJrd0AAAAGAQAADwAAAAAAAAAAAAAAAADkBAAAZHJzL2Rvd25yZXYueG1sUEsFBgAA&#10;AAAEAAQA8wAAAO4FAAAAAA==&#10;" fillcolor="white [3212]" strokecolor="#1f4d78 [1604]" strokeweight="1pt"/>
                  </w:pict>
                </mc:Fallback>
              </mc:AlternateContent>
            </w:r>
            <w:r w:rsidR="00DA4128">
              <w:rPr>
                <w:rFonts w:ascii="Times New Roman" w:hAnsi="Times New Roman" w:cs="Times New Roman"/>
                <w:b/>
              </w:rPr>
              <w:t>28,00€</w:t>
            </w:r>
          </w:p>
        </w:tc>
        <w:tc>
          <w:tcPr>
            <w:tcW w:w="1701" w:type="dxa"/>
          </w:tcPr>
          <w:p w:rsidR="00DA4128" w:rsidRDefault="00DA4128" w:rsidP="00EF4022">
            <w:pPr>
              <w:rPr>
                <w:rFonts w:ascii="Times New Roman" w:hAnsi="Times New Roman" w:cs="Times New Roman"/>
                <w:b/>
              </w:rPr>
            </w:pPr>
          </w:p>
        </w:tc>
      </w:tr>
      <w:tr w:rsidR="00DA4128" w:rsidTr="009E0CA8">
        <w:tc>
          <w:tcPr>
            <w:tcW w:w="8784" w:type="dxa"/>
            <w:gridSpan w:val="5"/>
          </w:tcPr>
          <w:p w:rsidR="00DA4128" w:rsidRDefault="00DA4128" w:rsidP="00EF4022">
            <w:pPr>
              <w:jc w:val="right"/>
              <w:rPr>
                <w:rFonts w:ascii="Times New Roman" w:hAnsi="Times New Roman" w:cs="Times New Roman"/>
                <w:b/>
              </w:rPr>
            </w:pPr>
            <w:r>
              <w:rPr>
                <w:rFonts w:ascii="Times New Roman" w:hAnsi="Times New Roman" w:cs="Times New Roman"/>
                <w:b/>
              </w:rPr>
              <w:t>TOTAL : OPTION ASSURANCE+COTISATION+ABONNEMENT</w:t>
            </w:r>
          </w:p>
        </w:tc>
        <w:tc>
          <w:tcPr>
            <w:tcW w:w="1701" w:type="dxa"/>
          </w:tcPr>
          <w:p w:rsidR="00DA4128" w:rsidRDefault="00DA4128" w:rsidP="00EF4022">
            <w:pPr>
              <w:rPr>
                <w:rFonts w:ascii="Times New Roman" w:hAnsi="Times New Roman" w:cs="Times New Roman"/>
                <w:b/>
              </w:rPr>
            </w:pPr>
          </w:p>
        </w:tc>
      </w:tr>
    </w:tbl>
    <w:p w:rsidR="00C774BC" w:rsidRDefault="004103FE" w:rsidP="00EF4022">
      <w:pPr>
        <w:spacing w:after="0" w:line="240" w:lineRule="auto"/>
        <w:ind w:left="142"/>
        <w:rPr>
          <w:rFonts w:ascii="Times New Roman" w:hAnsi="Times New Roman" w:cs="Times New Roman"/>
        </w:rPr>
      </w:pPr>
      <w:r w:rsidRPr="004103FE">
        <w:rPr>
          <w:rFonts w:ascii="Times New Roman" w:hAnsi="Times New Roman" w:cs="Times New Roman"/>
        </w:rPr>
        <w:t>* option revue première adhésion :</w:t>
      </w:r>
      <w:r w:rsidR="00EF4022">
        <w:rPr>
          <w:rFonts w:ascii="Times New Roman" w:hAnsi="Times New Roman" w:cs="Times New Roman"/>
        </w:rPr>
        <w:t xml:space="preserve"> P</w:t>
      </w:r>
      <w:r w:rsidRPr="004103FE">
        <w:rPr>
          <w:rFonts w:ascii="Times New Roman" w:hAnsi="Times New Roman" w:cs="Times New Roman"/>
        </w:rPr>
        <w:t>our tout nouvel adhérent, tarif exceptionnel</w:t>
      </w:r>
      <w:r>
        <w:rPr>
          <w:rFonts w:ascii="Times New Roman" w:hAnsi="Times New Roman" w:cs="Times New Roman"/>
        </w:rPr>
        <w:t xml:space="preserve"> </w:t>
      </w:r>
      <w:r w:rsidRPr="004103FE">
        <w:rPr>
          <w:rFonts w:ascii="Times New Roman" w:hAnsi="Times New Roman" w:cs="Times New Roman"/>
        </w:rPr>
        <w:t>de 23€/an au lieu de 23€/an</w:t>
      </w:r>
    </w:p>
    <w:p w:rsidR="004103FE" w:rsidRDefault="004103FE" w:rsidP="00117EF9">
      <w:pPr>
        <w:spacing w:after="0" w:line="240" w:lineRule="auto"/>
        <w:ind w:left="142"/>
        <w:rPr>
          <w:rFonts w:ascii="Times New Roman" w:hAnsi="Times New Roman" w:cs="Times New Roman"/>
        </w:rPr>
      </w:pPr>
    </w:p>
    <w:p w:rsidR="004103FE" w:rsidRDefault="004103FE" w:rsidP="00117EF9">
      <w:pPr>
        <w:spacing w:after="0" w:line="240" w:lineRule="auto"/>
        <w:ind w:left="142"/>
        <w:rPr>
          <w:rFonts w:ascii="Times New Roman" w:hAnsi="Times New Roman" w:cs="Times New Roman"/>
        </w:rPr>
      </w:pPr>
      <w:r>
        <w:rPr>
          <w:rFonts w:ascii="Times New Roman" w:hAnsi="Times New Roman" w:cs="Times New Roman"/>
        </w:rPr>
        <w:t>CONSTITUTION DU DOSSIER D</w:t>
      </w:r>
      <w:r w:rsidR="00EF4022">
        <w:rPr>
          <w:rFonts w:ascii="Times New Roman" w:hAnsi="Times New Roman" w:cs="Times New Roman"/>
        </w:rPr>
        <w:t>’</w:t>
      </w:r>
      <w:r>
        <w:rPr>
          <w:rFonts w:ascii="Times New Roman" w:hAnsi="Times New Roman" w:cs="Times New Roman"/>
        </w:rPr>
        <w:t>ADHESION A L’ASSOCIATION (accompagné de votre règlement)</w:t>
      </w:r>
    </w:p>
    <w:p w:rsidR="004103FE" w:rsidRPr="00EF4022" w:rsidRDefault="004103FE" w:rsidP="00EF4022">
      <w:pPr>
        <w:pStyle w:val="Paragraphedeliste"/>
        <w:numPr>
          <w:ilvl w:val="0"/>
          <w:numId w:val="3"/>
        </w:numPr>
        <w:spacing w:after="0" w:line="240" w:lineRule="auto"/>
        <w:rPr>
          <w:rFonts w:ascii="Times New Roman" w:hAnsi="Times New Roman" w:cs="Times New Roman"/>
        </w:rPr>
      </w:pPr>
      <w:r w:rsidRPr="00EF4022">
        <w:rPr>
          <w:rFonts w:ascii="Times New Roman" w:hAnsi="Times New Roman" w:cs="Times New Roman"/>
        </w:rPr>
        <w:t>Le présent bulletin d’inscription signé</w:t>
      </w:r>
    </w:p>
    <w:p w:rsidR="004103FE" w:rsidRPr="00EF4022" w:rsidRDefault="004103FE" w:rsidP="00EF4022">
      <w:pPr>
        <w:pStyle w:val="Paragraphedeliste"/>
        <w:numPr>
          <w:ilvl w:val="0"/>
          <w:numId w:val="3"/>
        </w:numPr>
        <w:spacing w:after="0" w:line="240" w:lineRule="auto"/>
        <w:rPr>
          <w:rFonts w:ascii="Times New Roman" w:hAnsi="Times New Roman" w:cs="Times New Roman"/>
        </w:rPr>
      </w:pPr>
      <w:r w:rsidRPr="00EF4022">
        <w:rPr>
          <w:rFonts w:ascii="Times New Roman" w:hAnsi="Times New Roman" w:cs="Times New Roman"/>
        </w:rPr>
        <w:t>La notice de l’assureur signée (page 2)</w:t>
      </w:r>
    </w:p>
    <w:p w:rsidR="004103FE" w:rsidRDefault="004103FE" w:rsidP="00EF4022">
      <w:pPr>
        <w:spacing w:after="0" w:line="240" w:lineRule="auto"/>
        <w:ind w:left="142"/>
        <w:rPr>
          <w:rFonts w:ascii="Times New Roman" w:hAnsi="Times New Roman" w:cs="Times New Roman"/>
        </w:rPr>
      </w:pPr>
      <w:r>
        <w:rPr>
          <w:rFonts w:ascii="Times New Roman" w:hAnsi="Times New Roman" w:cs="Times New Roman"/>
        </w:rPr>
        <w:t>EN ADHERENT A L’ASSOCIATION :</w:t>
      </w:r>
    </w:p>
    <w:p w:rsidR="004103FE" w:rsidRPr="00EF4022" w:rsidRDefault="004103FE" w:rsidP="00EF4022">
      <w:pPr>
        <w:pStyle w:val="Paragraphedeliste"/>
        <w:numPr>
          <w:ilvl w:val="0"/>
          <w:numId w:val="4"/>
        </w:numPr>
        <w:spacing w:after="0" w:line="240" w:lineRule="auto"/>
        <w:ind w:left="284" w:hanging="142"/>
        <w:jc w:val="both"/>
        <w:rPr>
          <w:rFonts w:ascii="Times New Roman" w:hAnsi="Times New Roman" w:cs="Times New Roman"/>
        </w:rPr>
      </w:pPr>
      <w:r w:rsidRPr="00EF4022">
        <w:rPr>
          <w:rFonts w:ascii="Times New Roman" w:hAnsi="Times New Roman" w:cs="Times New Roman"/>
        </w:rPr>
        <w:t xml:space="preserve">Je m’engage à respecter le Code de la route, les Statuts de l’association, son le Règlement </w:t>
      </w:r>
      <w:r w:rsidR="00EF4022">
        <w:rPr>
          <w:rFonts w:ascii="Times New Roman" w:hAnsi="Times New Roman" w:cs="Times New Roman"/>
        </w:rPr>
        <w:t>I</w:t>
      </w:r>
      <w:r w:rsidRPr="00EF4022">
        <w:rPr>
          <w:rFonts w:ascii="Times New Roman" w:hAnsi="Times New Roman" w:cs="Times New Roman"/>
        </w:rPr>
        <w:t>ntérieur et les informations de ce dossier d’adhésion.</w:t>
      </w:r>
    </w:p>
    <w:p w:rsidR="00EF4022" w:rsidRDefault="00EF4022" w:rsidP="00EF4022">
      <w:pPr>
        <w:pStyle w:val="Paragraphedeliste"/>
        <w:numPr>
          <w:ilvl w:val="0"/>
          <w:numId w:val="4"/>
        </w:numPr>
        <w:spacing w:after="0" w:line="240" w:lineRule="auto"/>
        <w:ind w:left="284" w:hanging="142"/>
        <w:jc w:val="both"/>
        <w:rPr>
          <w:rFonts w:ascii="Times New Roman" w:hAnsi="Times New Roman" w:cs="Times New Roman"/>
          <w:sz w:val="20"/>
          <w:szCs w:val="20"/>
        </w:rPr>
      </w:pPr>
      <w:r w:rsidRPr="00EF4022">
        <w:rPr>
          <w:b/>
          <w:noProof/>
          <w:lang w:eastAsia="fr-FR"/>
        </w:rPr>
        <mc:AlternateContent>
          <mc:Choice Requires="wps">
            <w:drawing>
              <wp:anchor distT="0" distB="0" distL="114300" distR="114300" simplePos="0" relativeHeight="251750400" behindDoc="0" locked="0" layoutInCell="1" allowOverlap="1" wp14:anchorId="3CCEE0FB" wp14:editId="6799CAF5">
                <wp:simplePos x="0" y="0"/>
                <wp:positionH relativeFrom="column">
                  <wp:posOffset>1809750</wp:posOffset>
                </wp:positionH>
                <wp:positionV relativeFrom="paragraph">
                  <wp:posOffset>8890</wp:posOffset>
                </wp:positionV>
                <wp:extent cx="142875" cy="133350"/>
                <wp:effectExtent l="0" t="0" r="28575" b="19050"/>
                <wp:wrapNone/>
                <wp:docPr id="60" name="Rectangle 60"/>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7990E57" id="Rectangle 60" o:spid="_x0000_s1026" style="position:absolute;margin-left:142.5pt;margin-top:.7pt;width:11.25pt;height:1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o/igIAAG0FAAAOAAAAZHJzL2Uyb0RvYy54bWysVEtv2zAMvg/YfxB0Xx3n0XZBnSJI0WFA&#10;0QZth54VWYoFyKImKXGyXz9KfiToih2G+SCTIvnxIZI3t4dak71wXoEpaH4xokQYDqUy24L+eL3/&#10;ck2JD8yUTIMRBT0KT28Xnz/dNHYuxlCBLoUjCGL8vLEFrUKw8yzzvBI18xdghUGhBFezgKzbZqVj&#10;DaLXOhuPRpdZA660DrjwHm/vWiFdJHwpBQ9PUnoRiC4oxhbS6dK5iWe2uGHzrWO2UrwLg/1DFDVT&#10;Bp0OUHcsMLJz6g+oWnEHHmS44FBnIKXiIuWA2eSjd9m8VMyKlAsWx9uhTP7/wfLH/doRVRb0Estj&#10;WI1v9IxVY2arBcE7LFBj/Rz1XuzadZxHMmZ7kK6Of8yDHFJRj0NRxSEQjpf5dHx9NaOEoyifTCaz&#10;hJmdjK3z4ZuAmkSioA69p1Ky/YMP6BBVe5Xoy4NW5b3SOjGxT8RKO7Jn+MKbbR4DRoszrSzG30ac&#10;qHDUItpq8ywkpo4xjpPD1HQnMMa5MCFvRRUrRetjNsKv99K7Tz4TYESWGN2A3QH0mi1Ij90G2+lH&#10;U5F6djAe/S2w1niwSJ7BhMG4VgbcRwAas+o8t/oY/llpIrmB8oiN4aCdGG/5vcLneWA+rJnDEcFu&#10;wbEPT3hIDU1BoaMoqcD9+ug+6mPnopSSBkeuoP7njjlBif5usKe/5tNpnNHETGdXY2TcuWRzLjG7&#10;egX45jkuGMsTGfWD7knpoH7D7bCMXlHEDEffBeXB9cwqtKsA9wsXy2VSw7m0LDyYF8sjeKxqbL/X&#10;wxtztuvRgM39CP14svm7Vm11o6WB5S6AVKmPT3Xt6o0znRqn2z9xaZzzSeu0JRe/AQAA//8DAFBL&#10;AwQUAAYACAAAACEA0XwL2N0AAAAIAQAADwAAAGRycy9kb3ducmV2LnhtbEyPMU/DMBCFdyT+g3VI&#10;LKh1SBuoQpyqgjIgJkKHjk5yOBHxObLdNvn3HBOMp+/03veK7WQHcUYfekcK7pcJCKTGtT0ZBYfP&#10;18UGRIiaWj04QgUzBtiW11eFzlt3oQ88V9EIDqGQawVdjGMuZWg6tDos3YjE7Mt5qyOf3sjW6wuH&#10;20GmSfIgre6JGzo94nOHzXd1sgr2We3DfPfiKX2fq7f90awOO6PU7c20ewIRcYp/z/Crz+pQslPt&#10;TtQGMShINxlviQzWIJivkscMRM0gXYMsC/l/QPkDAAD//wMAUEsBAi0AFAAGAAgAAAAhALaDOJL+&#10;AAAA4QEAABMAAAAAAAAAAAAAAAAAAAAAAFtDb250ZW50X1R5cGVzXS54bWxQSwECLQAUAAYACAAA&#10;ACEAOP0h/9YAAACUAQAACwAAAAAAAAAAAAAAAAAvAQAAX3JlbHMvLnJlbHNQSwECLQAUAAYACAAA&#10;ACEAjrJqP4oCAABtBQAADgAAAAAAAAAAAAAAAAAuAgAAZHJzL2Uyb0RvYy54bWxQSwECLQAUAAYA&#10;CAAAACEA0XwL2N0AAAAIAQAADwAAAAAAAAAAAAAAAADkBAAAZHJzL2Rvd25yZXYueG1sUEsFBgAA&#10;AAAEAAQA8wAAAO4FAAAAAA==&#10;" fillcolor="white [3212]" strokecolor="#1f4d78 [1604]" strokeweight="1pt"/>
            </w:pict>
          </mc:Fallback>
        </mc:AlternateContent>
      </w:r>
      <w:r w:rsidRPr="00EF4022">
        <w:rPr>
          <w:b/>
          <w:noProof/>
          <w:lang w:eastAsia="fr-FR"/>
        </w:rPr>
        <mc:AlternateContent>
          <mc:Choice Requires="wps">
            <w:drawing>
              <wp:anchor distT="0" distB="0" distL="114300" distR="114300" simplePos="0" relativeHeight="251754496" behindDoc="0" locked="0" layoutInCell="1" allowOverlap="1" wp14:anchorId="00614850" wp14:editId="2F1FC74E">
                <wp:simplePos x="0" y="0"/>
                <wp:positionH relativeFrom="rightMargin">
                  <wp:posOffset>-114300</wp:posOffset>
                </wp:positionH>
                <wp:positionV relativeFrom="paragraph">
                  <wp:posOffset>9525</wp:posOffset>
                </wp:positionV>
                <wp:extent cx="142875" cy="133350"/>
                <wp:effectExtent l="0" t="0" r="28575" b="19050"/>
                <wp:wrapNone/>
                <wp:docPr id="62" name="Rectangle 62"/>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AB8DE6D" id="Rectangle 62" o:spid="_x0000_s1026" style="position:absolute;margin-left:-9pt;margin-top:.75pt;width:11.25pt;height:10.5pt;z-index:2517544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ViwIAAG0FAAAOAAAAZHJzL2Uyb0RvYy54bWysVEtv2zAMvg/YfxB0Xx3n0XZBnSJI0WFA&#10;0QZth54VWYoFyKImKXGyXz9KfiToih2G+SCTIvnxIZI3t4dak71wXoEpaH4xokQYDqUy24L+eL3/&#10;ck2JD8yUTIMRBT0KT28Xnz/dNHYuxlCBLoUjCGL8vLEFrUKw8yzzvBI18xdghUGhBFezgKzbZqVj&#10;DaLXOhuPRpdZA660DrjwHm/vWiFdJHwpBQ9PUnoRiC4oxhbS6dK5iWe2uGHzrWO2UrwLg/1DFDVT&#10;Bp0OUHcsMLJz6g+oWnEHHmS44FBnIKXiIuWA2eSjd9m8VMyKlAsWx9uhTP7/wfLH/doRVRb0ckyJ&#10;YTW+0TNWjZmtFgTvsECN9XPUe7Fr13EeyZjtQbo6/jEPckhFPQ5FFYdAOF7m0/H11YwSjqJ8MpnM&#10;UtGzk7F1PnwTUJNIFNSh91RKtn/wAR2iaq8SfXnQqrxXWicm9olYaUf2DF94s81jwGhxppXF+NuI&#10;ExWOWkRbbZ6FxNQxxnFymJruBMY4FybkrahipWh9zEb49V5698lnAozIEqMbsDuAXrMF6bHbYDv9&#10;aCpSzw7Go78F1hoPFskzmDAY18qA+whAY1ad51Yfwz8rTSQ3UB6xMRy0E+Mtv1f4PA/MhzVzOCI4&#10;TDj24QkPqaEpKHQUJRW4Xx/dR33sXJRS0uDIFdT/3DEnKNHfDfb013w6jTOamOnsaoyMO5dsziVm&#10;V68A3zzHBWN5IqN+0D0pHdRvuB2W0SuKmOHou6A8uJ5ZhXYV4H7hYrlMajiXloUH82J5BI9Vje33&#10;enhjznY9GrC5H6EfTzZ/16qtbrQ0sNwFkCr18amuXb1xplPjdPsnLo1zPmmdtuTiNwAAAP//AwBQ&#10;SwMEFAAGAAgAAAAhABNU4WzcAAAABgEAAA8AAABkcnMvZG93bnJldi54bWxMj8FOwzAMhu9IvENk&#10;JC5oS1comrqm0wTjgDhRduCYNl5b0ThVkm3t22NO7GRZ36/fn4vtZAdxRh96RwpWywQEUuNMT62C&#10;w9fbYg0iRE1GD45QwYwBtuXtTaFz4y70iecqtoJLKORaQRfjmEsZmg6tDks3IjE7Om915NW30nh9&#10;4XI7yDRJnqXVPfGFTo/40mHzU52sgn1W+zA/vHpKP+bqff/dPh52rVL3d9NuAyLiFP/D8KfP6lCy&#10;U+1OZIIYFCxWa/4lMshAMH/iUStI0wxkWchr/fIXAAD//wMAUEsBAi0AFAAGAAgAAAAhALaDOJL+&#10;AAAA4QEAABMAAAAAAAAAAAAAAAAAAAAAAFtDb250ZW50X1R5cGVzXS54bWxQSwECLQAUAAYACAAA&#10;ACEAOP0h/9YAAACUAQAACwAAAAAAAAAAAAAAAAAvAQAAX3JlbHMvLnJlbHNQSwECLQAUAAYACAAA&#10;ACEAPwRqlYsCAABtBQAADgAAAAAAAAAAAAAAAAAuAgAAZHJzL2Uyb0RvYy54bWxQSwECLQAUAAYA&#10;CAAAACEAE1ThbNwAAAAGAQAADwAAAAAAAAAAAAAAAADlBAAAZHJzL2Rvd25yZXYueG1sUEsFBgAA&#10;AAAEAAQA8wAAAO4FAAAAAA==&#10;" fillcolor="white [3212]" strokecolor="#1f4d78 [1604]" strokeweight="1pt">
                <w10:wrap anchorx="margin"/>
              </v:rect>
            </w:pict>
          </mc:Fallback>
        </mc:AlternateContent>
      </w:r>
      <w:r w:rsidRPr="00EF4022">
        <w:rPr>
          <w:b/>
          <w:noProof/>
          <w:lang w:eastAsia="fr-FR"/>
        </w:rPr>
        <mc:AlternateContent>
          <mc:Choice Requires="wps">
            <w:drawing>
              <wp:anchor distT="0" distB="0" distL="114300" distR="114300" simplePos="0" relativeHeight="251752448" behindDoc="0" locked="0" layoutInCell="1" allowOverlap="1" wp14:anchorId="4F3045B8" wp14:editId="09EF7871">
                <wp:simplePos x="0" y="0"/>
                <wp:positionH relativeFrom="column">
                  <wp:posOffset>6019800</wp:posOffset>
                </wp:positionH>
                <wp:positionV relativeFrom="paragraph">
                  <wp:posOffset>9525</wp:posOffset>
                </wp:positionV>
                <wp:extent cx="142875" cy="133350"/>
                <wp:effectExtent l="0" t="0" r="28575" b="19050"/>
                <wp:wrapNone/>
                <wp:docPr id="61" name="Rectangle 6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1D12F09" id="Rectangle 61" o:spid="_x0000_s1026" style="position:absolute;margin-left:474pt;margin-top:.75pt;width:11.25pt;height:1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tKHiwIAAG0FAAAOAAAAZHJzL2Uyb0RvYy54bWysVEtv2zAMvg/YfxB0Xx3n0XZBnSJI0WFA&#10;0QZth54VWYoFyKImKXGyXz9KfiToih2G5aCQIvnx4Y+6uT3UmuyF8wpMQfOLESXCcCiV2Rb0x+v9&#10;l2tKfGCmZBqMKOhReHq7+PzpprFzMYYKdCkcQRDj540taBWCnWeZ55Womb8AKwwaJbiaBVTdNisd&#10;axC91tl4NLrMGnCldcCF93h71xrpIuFLKXh4ktKLQHRBsbaQTpfOTTyzxQ2bbx2zleJdGewfqqiZ&#10;Mph0gLpjgZGdU39A1Yo78CDDBYc6AykVF6kH7CYfvevmpWJWpF5wON4OY/L/D5Y/7teOqLKglzkl&#10;htX4jZ5xasxstSB4hwNqrJ+j34tdu07zKMZuD9LV8R/7IIc01OMwVHEIhONlPh1fX80o4WjKJ5PJ&#10;LA09OwVb58M3ATWJQkEdZk+jZPsHHzAhuvYuMZcHrcp7pXVSIk/ESjuyZ/iFN9tUMEaceWWx/rbi&#10;JIWjFjFWm2chsXWscZwSJtKdwBjnwoS8NVWsFG2O2Qh/cSwxS58+aQkwIkusbsDuAHrPFqTHbmE6&#10;/xgqEmeH4NHfCmuDh4iUGUwYgmtlwH0EoLGrLnPrj+WfjSaKGyiPSAwH7cZ4y+8Vfp4H5sOaOVwR&#10;XCZc+/CEh9TQFBQ6iZIK3K+P7qM/MhetlDS4cgX1P3fMCUr0d4Oc/ppPp3FHkzKdXY1RceeWzbnF&#10;7OoV4DdH2mJ1SYz+QfeidFC/4euwjFnRxAzH3AXlwfXKKrRPAb4vXCyXyQ330rLwYF4sj+BxqpF+&#10;r4c35mzH0YDkfoR+Pdn8HVVb3xhpYLkLIFXi8Wmu3bxxpxNxuvcnPhrnevI6vZKL3wAAAP//AwBQ&#10;SwMEFAAGAAgAAAAhAKOQIBPeAAAACAEAAA8AAABkcnMvZG93bnJldi54bWxMj8FOwzAMhu9IvENk&#10;JC6IpRTKttJ0mmAcECe6HTimrUkrGqdKsq19e8wJbrY+6/f3F5vJDuKEPvSOFNwtEhBIjWt7MgoO&#10;+9fbFYgQNbV6cIQKZgywKS8vCp237kwfeKqiERxCIdcKuhjHXMrQdGh1WLgRidmX81ZHXr2Rrddn&#10;DreDTJPkUVrdE3/o9IjPHTbf1dEq2GW1D/PNi6f0fa7edp/m/rA1Sl1fTdsnEBGn+HcMv/qsDiU7&#10;1e5IbRCDgvXDirtEBhkI5utlwkOtIE0zkGUh/xcofwAAAP//AwBQSwECLQAUAAYACAAAACEAtoM4&#10;kv4AAADhAQAAEwAAAAAAAAAAAAAAAAAAAAAAW0NvbnRlbnRfVHlwZXNdLnhtbFBLAQItABQABgAI&#10;AAAAIQA4/SH/1gAAAJQBAAALAAAAAAAAAAAAAAAAAC8BAABfcmVscy8ucmVsc1BLAQItABQABgAI&#10;AAAAIQD2atKHiwIAAG0FAAAOAAAAAAAAAAAAAAAAAC4CAABkcnMvZTJvRG9jLnhtbFBLAQItABQA&#10;BgAIAAAAIQCjkCAT3gAAAAgBAAAPAAAAAAAAAAAAAAAAAOUEAABkcnMvZG93bnJldi54bWxQSwUG&#10;AAAAAAQABADzAAAA8AUAAAAA&#10;" fillcolor="white [3212]" strokecolor="#1f4d78 [1604]" strokeweight="1pt"/>
            </w:pict>
          </mc:Fallback>
        </mc:AlternateContent>
      </w:r>
      <w:r w:rsidRPr="00EF4022">
        <w:rPr>
          <w:b/>
          <w:noProof/>
          <w:lang w:eastAsia="fr-FR"/>
        </w:rPr>
        <mc:AlternateContent>
          <mc:Choice Requires="wps">
            <w:drawing>
              <wp:anchor distT="0" distB="0" distL="114300" distR="114300" simplePos="0" relativeHeight="251748352" behindDoc="0" locked="0" layoutInCell="1" allowOverlap="1" wp14:anchorId="522EC0B0" wp14:editId="66A2EF96">
                <wp:simplePos x="0" y="0"/>
                <wp:positionH relativeFrom="column">
                  <wp:posOffset>1333500</wp:posOffset>
                </wp:positionH>
                <wp:positionV relativeFrom="paragraph">
                  <wp:posOffset>8890</wp:posOffset>
                </wp:positionV>
                <wp:extent cx="142875" cy="133350"/>
                <wp:effectExtent l="0" t="0" r="28575" b="19050"/>
                <wp:wrapNone/>
                <wp:docPr id="59" name="Rectangle 59"/>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85AEE65" id="Rectangle 59" o:spid="_x0000_s1026" style="position:absolute;margin-left:105pt;margin-top:.7pt;width:11.25pt;height:1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mgiwIAAG0FAAAOAAAAZHJzL2Uyb0RvYy54bWysVEtv2zAMvg/YfxB0Xx3nsbZBnSJI0WFA&#10;0QZth54VWYoFyKImKXGyXz9KfiToih2G+SCTIvnxIZI3t4dak71wXoEpaH4xokQYDqUy24L+eL3/&#10;ckWJD8yUTIMRBT0KT28Xnz/dNHYuxlCBLoUjCGL8vLEFrUKw8yzzvBI18xdghUGhBFezgKzbZqVj&#10;DaLXOhuPRl+zBlxpHXDhPd7etUK6SPhSCh6epPQiEF1QjC2k06VzE89sccPmW8dspXgXBvuHKGqm&#10;DDodoO5YYGTn1B9QteIOPMhwwaHOQErFRcoBs8lH77J5qZgVKRcsjrdDmfz/g+WP+7Ujqizo7JoS&#10;w2p8o2esGjNbLQjeYYEa6+eo92LXruM8kjHbg3R1/GMe5JCKehyKKg6BcLzMp+OryxklHEX5ZDKZ&#10;paJnJ2PrfPgmoCaRKKhD76mUbP/gAzpE1V4l+vKgVXmvtE5M7BOx0o7sGb7wZpvHgNHiTCuL8bcR&#10;JyoctYi22jwLialjjOPkMDXdCYxxLkzIW1HFStH6mI3w67307pPPBBiRJUY3YHcAvWYL0mO3wXb6&#10;0VSknh2MR38LrDUeLJJnMGEwrpUB9xGAxqw6z60+hn9WmkhuoDxiYzhoJ8Zbfq/weR6YD2vmcERw&#10;mHDswxMeUkNTUOgoSipwvz66j/rYuSilpMGRK6j/uWNOUKK/G+zp63w6jTOamOnscoyMO5dsziVm&#10;V68A3zzHBWN5IqN+0D0pHdRvuB2W0SuKmOHou6A8uJ5ZhXYV4H7hYrlMajiXloUH82J5BI9Vje33&#10;enhjznY9GrC5H6EfTzZ/16qtbrQ0sNwFkCr18amuXb1xplPjdPsnLo1zPmmdtuTiNwAAAP//AwBQ&#10;SwMEFAAGAAgAAAAhAN1d+XvdAAAACAEAAA8AAABkcnMvZG93bnJldi54bWxMj8FOwzAMhu9IvENk&#10;JC6Ipcs2hErTaYJxQJwoO3BMW5NWNE6VZFv79pgTu9n6rN/fX2wnN4gThth70rBcZCCQGt/2ZDUc&#10;Pl/vH0HEZKg1gyfUMGOEbXl9VZi89Wf6wFOVrOAQirnR0KU05lLGpkNn4sKPSMy+fXAm8RqsbIM5&#10;c7gbpMqyB+lMT/yhMyM+d9j8VEenYb+pQ5zvXgKp97l623/Z1WFntb69mXZPIBJO6f8Y/vRZHUp2&#10;qv2R2igGDWqZcZfEYA2CuVqpDYiaB7UGWRbyskD5CwAA//8DAFBLAQItABQABgAIAAAAIQC2gziS&#10;/gAAAOEBAAATAAAAAAAAAAAAAAAAAAAAAABbQ29udGVudF9UeXBlc10ueG1sUEsBAi0AFAAGAAgA&#10;AAAhADj9If/WAAAAlAEAAAsAAAAAAAAAAAAAAAAALwEAAF9yZWxzLy5yZWxzUEsBAi0AFAAGAAgA&#10;AAAhAIt46aCLAgAAbQUAAA4AAAAAAAAAAAAAAAAALgIAAGRycy9lMm9Eb2MueG1sUEsBAi0AFAAG&#10;AAgAAAAhAN1d+XvdAAAACAEAAA8AAAAAAAAAAAAAAAAA5QQAAGRycy9kb3ducmV2LnhtbFBLBQYA&#10;AAAABAAEAPMAAADvBQAAAAA=&#10;" fillcolor="white [3212]" strokecolor="#1f4d78 [1604]" strokeweight="1pt"/>
            </w:pict>
          </mc:Fallback>
        </mc:AlternateContent>
      </w:r>
      <w:r w:rsidRPr="00EF4022">
        <w:rPr>
          <w:rFonts w:ascii="Times New Roman" w:hAnsi="Times New Roman" w:cs="Times New Roman"/>
          <w:sz w:val="20"/>
          <w:szCs w:val="20"/>
        </w:rPr>
        <w:t>Droit à l’image :</w:t>
      </w:r>
      <w:r>
        <w:rPr>
          <w:rFonts w:ascii="Times New Roman" w:hAnsi="Times New Roman" w:cs="Times New Roman"/>
          <w:sz w:val="20"/>
          <w:szCs w:val="20"/>
        </w:rPr>
        <w:t xml:space="preserve"> OUI</w:t>
      </w:r>
      <w:r>
        <w:rPr>
          <w:rFonts w:ascii="Times New Roman" w:hAnsi="Times New Roman" w:cs="Times New Roman"/>
          <w:sz w:val="20"/>
          <w:szCs w:val="20"/>
        </w:rPr>
        <w:tab/>
        <w:t xml:space="preserve">     </w:t>
      </w:r>
      <w:r w:rsidRPr="00EF4022">
        <w:rPr>
          <w:rFonts w:ascii="Times New Roman" w:hAnsi="Times New Roman" w:cs="Times New Roman"/>
          <w:sz w:val="20"/>
          <w:szCs w:val="20"/>
        </w:rPr>
        <w:t xml:space="preserve">NON </w:t>
      </w:r>
      <w:r>
        <w:rPr>
          <w:rFonts w:ascii="Times New Roman" w:hAnsi="Times New Roman" w:cs="Times New Roman"/>
          <w:sz w:val="20"/>
          <w:szCs w:val="20"/>
        </w:rPr>
        <w:t xml:space="preserve"> </w:t>
      </w:r>
      <w:r w:rsidRPr="00EF4022">
        <w:rPr>
          <w:rFonts w:ascii="Times New Roman" w:hAnsi="Times New Roman" w:cs="Times New Roman"/>
          <w:sz w:val="20"/>
          <w:szCs w:val="20"/>
        </w:rPr>
        <w:t xml:space="preserve">     J’autorise la communication de mes coordonnées aux adhérents </w:t>
      </w:r>
      <w:proofErr w:type="spellStart"/>
      <w:r w:rsidRPr="00EF4022">
        <w:rPr>
          <w:rFonts w:ascii="Times New Roman" w:hAnsi="Times New Roman" w:cs="Times New Roman"/>
          <w:sz w:val="20"/>
          <w:szCs w:val="20"/>
        </w:rPr>
        <w:t>ISCyclo</w:t>
      </w:r>
      <w:proofErr w:type="spellEnd"/>
      <w:r w:rsidRPr="00EF4022">
        <w:rPr>
          <w:rFonts w:ascii="Times New Roman" w:hAnsi="Times New Roman" w:cs="Times New Roman"/>
          <w:sz w:val="20"/>
          <w:szCs w:val="20"/>
        </w:rPr>
        <w:t xml:space="preserve"> OUI</w:t>
      </w:r>
      <w:r>
        <w:rPr>
          <w:rFonts w:ascii="Times New Roman" w:hAnsi="Times New Roman" w:cs="Times New Roman"/>
          <w:sz w:val="20"/>
          <w:szCs w:val="20"/>
        </w:rPr>
        <w:t xml:space="preserve">        </w:t>
      </w:r>
      <w:r w:rsidRPr="00EF4022">
        <w:rPr>
          <w:rFonts w:ascii="Times New Roman" w:hAnsi="Times New Roman" w:cs="Times New Roman"/>
          <w:sz w:val="20"/>
          <w:szCs w:val="20"/>
        </w:rPr>
        <w:t>NON</w:t>
      </w:r>
    </w:p>
    <w:p w:rsidR="00EF4022" w:rsidRDefault="00EF4022" w:rsidP="00EF4022">
      <w:pPr>
        <w:pStyle w:val="Paragraphedeliste"/>
        <w:spacing w:after="0" w:line="240" w:lineRule="auto"/>
        <w:ind w:left="284"/>
        <w:jc w:val="both"/>
        <w:rPr>
          <w:rFonts w:ascii="Times New Roman" w:hAnsi="Times New Roman" w:cs="Times New Roman"/>
          <w:sz w:val="20"/>
          <w:szCs w:val="20"/>
        </w:rPr>
      </w:pPr>
    </w:p>
    <w:p w:rsidR="00EF4022" w:rsidRDefault="00490829" w:rsidP="00490829">
      <w:pPr>
        <w:pStyle w:val="Paragraphedeliste"/>
        <w:shd w:val="clear" w:color="auto" w:fill="D9D9D9" w:themeFill="background1" w:themeFillShade="D9"/>
        <w:spacing w:after="0" w:line="240" w:lineRule="auto"/>
        <w:ind w:left="284" w:firstLine="142"/>
        <w:jc w:val="both"/>
        <w:rPr>
          <w:rFonts w:ascii="Times New Roman" w:hAnsi="Times New Roman" w:cs="Times New Roman"/>
          <w:sz w:val="20"/>
          <w:szCs w:val="20"/>
        </w:rPr>
      </w:pPr>
      <w:r w:rsidRPr="00EF4022">
        <w:rPr>
          <w:b/>
          <w:noProof/>
          <w:lang w:eastAsia="fr-FR"/>
        </w:rPr>
        <mc:AlternateContent>
          <mc:Choice Requires="wps">
            <w:drawing>
              <wp:anchor distT="0" distB="0" distL="114300" distR="114300" simplePos="0" relativeHeight="251756544" behindDoc="0" locked="0" layoutInCell="1" allowOverlap="1" wp14:anchorId="00614850" wp14:editId="2F1FC74E">
                <wp:simplePos x="0" y="0"/>
                <wp:positionH relativeFrom="margin">
                  <wp:align>left</wp:align>
                </wp:positionH>
                <wp:positionV relativeFrom="paragraph">
                  <wp:posOffset>9525</wp:posOffset>
                </wp:positionV>
                <wp:extent cx="142875" cy="133350"/>
                <wp:effectExtent l="0" t="0" r="28575" b="19050"/>
                <wp:wrapNone/>
                <wp:docPr id="63" name="Rectangle 6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64D5F71" id="Rectangle 63" o:spid="_x0000_s1026" style="position:absolute;margin-left:0;margin-top:.75pt;width:11.25pt;height:10.5pt;z-index:251756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NItiwIAAG0FAAAOAAAAZHJzL2Uyb0RvYy54bWysVEtv2zAMvg/YfxB0Xx3n0XZBnCJI0WFA&#10;0RZth54VWYoFyKImKXGyXz9KfiToih2G+SCTIvnxIZKLm0OtyV44r8AUNL8YUSIMh1KZbUF/vN59&#10;uabEB2ZKpsGIgh6FpzfLz58WjZ2LMVSgS+EIghg/b2xBqxDsPMs8r0TN/AVYYVAowdUsIOu2WelY&#10;g+i1zsaj0WXWgCutAy68x9vbVkiXCV9KwcOjlF4EoguKsYV0unRu4pktF2y+dcxWindhsH+IombK&#10;oNMB6pYFRnZO/QFVK+7AgwwXHOoMpFRcpBwwm3z0LpuXilmRcsHieDuUyf8/WP6wf3JElQW9nFBi&#10;WI1v9IxVY2arBcE7LFBj/Rz1XuyT6ziPZMz2IF0d/5gHOaSiHoeiikMgHC/z6fj6akYJR1E+mUxm&#10;qejZydg6H74JqEkkCurQeyol29/7gA5RtVeJvjxoVd4prRMT+0SstSN7hi+82eYxYLQ408pi/G3E&#10;iQpHLaKtNs9CYuoY4zg5TE13AmOcCxPyVlSxUrQ+ZiP8ei+9++QzAUZkidEN2B1Ar9mC9NhtsJ1+&#10;NBWpZwfj0d8Ca40Hi+QZTBiMa2XAfQSgMavOc6uP4Z+VJpIbKI/YGA7aifGW3yl8nnvmwxNzOCI4&#10;TDj24REPqaEpKHQUJRW4Xx/dR33sXJRS0uDIFdT/3DEnKNHfDfb013w6jTOamOnsaoyMO5dsziVm&#10;V68B3zzHBWN5IqN+0D0pHdRvuB1W0SuKmOHou6A8uJ5Zh3YV4H7hYrVKajiXloV782J5BI9Vje33&#10;enhjznY9GrC5H6AfTzZ/16qtbrQ0sNoFkCr18amuXb1xplPjdPsnLo1zPmmdtuTyNwAAAP//AwBQ&#10;SwMEFAAGAAgAAAAhALsOmabZAAAABAEAAA8AAABkcnMvZG93bnJldi54bWxMjzFPwzAQhXek/gfr&#10;kFgQdQhqhUKcqiplQEyEDh2d+HAi4nNku23y7znEANPT3Tu9+165mdwgzhhi70nB/TIDgdR605NV&#10;cPh4uXsEEZMmowdPqGDGCJtqcVXqwvgLveO5TlZwCMVCK+hSGgspY9uh03HpRyT2Pn1wOvEYrDRB&#10;XzjcDTLPsrV0uif+0OkRdx22X/XJKdivmhDn2+dA+dtcv+6P9uGwtUrdXE/bJxAJp/R3DD/4jA4V&#10;MzX+RCaKQQEXSbxdgWAzz1mbX5VVKf/DV98AAAD//wMAUEsBAi0AFAAGAAgAAAAhALaDOJL+AAAA&#10;4QEAABMAAAAAAAAAAAAAAAAAAAAAAFtDb250ZW50X1R5cGVzXS54bWxQSwECLQAUAAYACAAAACEA&#10;OP0h/9YAAACUAQAACwAAAAAAAAAAAAAAAAAvAQAAX3JlbHMvLnJlbHNQSwECLQAUAAYACAAAACEA&#10;R9zSLYsCAABtBQAADgAAAAAAAAAAAAAAAAAuAgAAZHJzL2Uyb0RvYy54bWxQSwECLQAUAAYACAAA&#10;ACEAuw6ZptkAAAAEAQAADwAAAAAAAAAAAAAAAADlBAAAZHJzL2Rvd25yZXYueG1sUEsFBgAAAAAE&#10;AAQA8wAAAOsFAAAAAA==&#10;" fillcolor="white [3212]" strokecolor="#1f4d78 [1604]" strokeweight="1pt">
                <w10:wrap anchorx="margin"/>
              </v:rect>
            </w:pict>
          </mc:Fallback>
        </mc:AlternateContent>
      </w:r>
      <w:r w:rsidR="00EF4022">
        <w:rPr>
          <w:rFonts w:ascii="Times New Roman" w:hAnsi="Times New Roman" w:cs="Times New Roman"/>
          <w:sz w:val="20"/>
          <w:szCs w:val="20"/>
        </w:rPr>
        <w:t>J’atteste sur l’honneur avoir renseigné le questionnaire sante (QS-SPORT) qui m’a été remis par l’association</w:t>
      </w:r>
    </w:p>
    <w:p w:rsidR="00117EF9" w:rsidRDefault="00490829" w:rsidP="00490829">
      <w:pPr>
        <w:pStyle w:val="Paragraphedeliste"/>
        <w:shd w:val="clear" w:color="auto" w:fill="D9D9D9" w:themeFill="background1" w:themeFillShade="D9"/>
        <w:spacing w:after="0" w:line="240" w:lineRule="auto"/>
        <w:ind w:left="0" w:firstLine="426"/>
        <w:jc w:val="both"/>
        <w:rPr>
          <w:rFonts w:ascii="Times New Roman" w:hAnsi="Times New Roman" w:cs="Times New Roman"/>
          <w:sz w:val="20"/>
          <w:szCs w:val="20"/>
        </w:rPr>
      </w:pPr>
      <w:r w:rsidRPr="00EF4022">
        <w:rPr>
          <w:b/>
          <w:noProof/>
          <w:lang w:eastAsia="fr-FR"/>
        </w:rPr>
        <mc:AlternateContent>
          <mc:Choice Requires="wps">
            <w:drawing>
              <wp:anchor distT="0" distB="0" distL="114300" distR="114300" simplePos="0" relativeHeight="251758592" behindDoc="0" locked="0" layoutInCell="1" allowOverlap="1" wp14:anchorId="00614850" wp14:editId="2F1FC74E">
                <wp:simplePos x="0" y="0"/>
                <wp:positionH relativeFrom="column">
                  <wp:posOffset>0</wp:posOffset>
                </wp:positionH>
                <wp:positionV relativeFrom="paragraph">
                  <wp:posOffset>15875</wp:posOffset>
                </wp:positionV>
                <wp:extent cx="142875" cy="133350"/>
                <wp:effectExtent l="0" t="0" r="28575" b="19050"/>
                <wp:wrapNone/>
                <wp:docPr id="64" name="Rectangle 64"/>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55E8621" id="Rectangle 64" o:spid="_x0000_s1026" style="position:absolute;margin-left:0;margin-top:1.25pt;width:11.25pt;height:1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RqwiwIAAG0FAAAOAAAAZHJzL2Uyb0RvYy54bWysVEtv2zAMvg/YfxB0Xx3n0XZBnSJI0WFA&#10;0QZth54VWYoFyKImKXGyXz9KfiToih2G+SCTIvnxIZI3t4dak71wXoEpaH4xokQYDqUy24L+eL3/&#10;ck2JD8yUTIMRBT0KT28Xnz/dNHYuxlCBLoUjCGL8vLEFrUKw8yzzvBI18xdghUGhBFezgKzbZqVj&#10;DaLXOhuPRpdZA660DrjwHm/vWiFdJHwpBQ9PUnoRiC4oxhbS6dK5iWe2uGHzrWO2UrwLg/1DFDVT&#10;Bp0OUHcsMLJz6g+oWnEHHmS44FBnIKXiIuWA2eSjd9m8VMyKlAsWx9uhTP7/wfLH/doRVRb0ckqJ&#10;YTW+0TNWjZmtFgTvsECN9XPUe7Fr13EeyZjtQbo6/jEPckhFPQ5FFYdAOF7m0/H11YwSjqJ8MpnM&#10;UtGzk7F1PnwTUJNIFNSh91RKtn/wAR2iaq8SfXnQqrxXWicm9olYaUf2DF94s81jwGhxppXF+NuI&#10;ExWOWkRbbZ6FxNQxxnFymJruBMY4FybkrahipWh9zEb49V5698lnAozIEqMbsDuAXrMF6bHbYDv9&#10;aCpSzw7Go78F1hoPFskzmDAY18qA+whAY1ad51Yfwz8rTSQ3UB6xMRy0E+Mtv1f4PA/MhzVzOCI4&#10;TDj24QkPqaEpKHQUJRW4Xx/dR33sXJRS0uDIFdT/3DEnKNHfDfb013w6jTOamOnsaoyMO5dsziVm&#10;V68A3zzHBWN5IqN+0D0pHdRvuB2W0SuKmOHou6A8uJ5ZhXYV4H7hYrlMajiXloUH82J5BI9Vje33&#10;enhjznY9GrC5H6EfTzZ/16qtbrQ0sNwFkCr18amuXb1xplPjdPsnLo1zPmmdtuTiNwAAAP//AwBQ&#10;SwMEFAAGAAgAAAAhAANOHqfaAAAABAEAAA8AAABkcnMvZG93bnJldi54bWxMj8FOwzAQRO9I/IO1&#10;SFwQdUgVhEKcqoJyQJxIe+DoxIsTEa8j222Tv2d7gtNoNauZN9VmdqM4YYiDJwUPqwwEUufNQFbB&#10;Yf92/wQiJk1Gj55QwYIRNvX1VaVL48/0iacmWcEhFEutoE9pKqWMXY9Ox5WfkNj79sHpxGew0gR9&#10;5nA3yjzLHqXTA3FDryd86bH7aY5Owa5oQ1zuXgPlH0vzvvuy68PWKnV7M2+fQSSc098zXPAZHWpm&#10;av2RTBSjAh6SFOQFCDbzi7as6wJkXcn/8PUvAAAA//8DAFBLAQItABQABgAIAAAAIQC2gziS/gAA&#10;AOEBAAATAAAAAAAAAAAAAAAAAAAAAABbQ29udGVudF9UeXBlc10ueG1sUEsBAi0AFAAGAAgAAAAh&#10;ADj9If/WAAAAlAEAAAsAAAAAAAAAAAAAAAAALwEAAF9yZWxzLy5yZWxzUEsBAi0AFAAGAAgAAAAh&#10;AK3ZGrCLAgAAbQUAAA4AAAAAAAAAAAAAAAAALgIAAGRycy9lMm9Eb2MueG1sUEsBAi0AFAAGAAgA&#10;AAAhAANOHqfaAAAABAEAAA8AAAAAAAAAAAAAAAAA5QQAAGRycy9kb3ducmV2LnhtbFBLBQYAAAAA&#10;BAAEAPMAAADsBQAAAAA=&#10;" fillcolor="white [3212]" strokecolor="#1f4d78 [1604]" strokeweight="1pt"/>
            </w:pict>
          </mc:Fallback>
        </mc:AlternateContent>
      </w:r>
      <w:r w:rsidR="00117EF9">
        <w:rPr>
          <w:rFonts w:ascii="Times New Roman" w:hAnsi="Times New Roman" w:cs="Times New Roman"/>
          <w:sz w:val="20"/>
          <w:szCs w:val="20"/>
        </w:rPr>
        <w:t>J’atteste sur l’honneur avoir répondu par la négative à toutes les rubriques du questionnaire santé et je reconnais expressément que les réponses apportées relèvent de ma responsabilité exclusive.</w:t>
      </w:r>
    </w:p>
    <w:p w:rsidR="00117EF9" w:rsidRDefault="00117EF9" w:rsidP="00117EF9">
      <w:pPr>
        <w:pStyle w:val="Paragraphedeliste"/>
        <w:spacing w:after="0" w:line="240" w:lineRule="auto"/>
        <w:ind w:left="0"/>
        <w:jc w:val="both"/>
        <w:rPr>
          <w:rFonts w:ascii="Times New Roman" w:hAnsi="Times New Roman" w:cs="Times New Roman"/>
          <w:sz w:val="20"/>
          <w:szCs w:val="20"/>
        </w:rPr>
      </w:pPr>
    </w:p>
    <w:p w:rsidR="00117EF9" w:rsidRDefault="00117EF9" w:rsidP="00117EF9">
      <w:pPr>
        <w:pStyle w:val="Paragraphedeliste"/>
        <w:spacing w:after="0" w:line="240" w:lineRule="auto"/>
        <w:ind w:left="0" w:firstLine="1134"/>
        <w:jc w:val="both"/>
        <w:rPr>
          <w:rFonts w:ascii="Times New Roman" w:hAnsi="Times New Roman" w:cs="Times New Roman"/>
          <w:sz w:val="20"/>
          <w:szCs w:val="20"/>
        </w:rPr>
      </w:pPr>
      <w:r>
        <w:rPr>
          <w:rFonts w:ascii="Times New Roman" w:hAnsi="Times New Roman" w:cs="Times New Roman"/>
          <w:sz w:val="20"/>
          <w:szCs w:val="20"/>
        </w:rPr>
        <w:t>Fait à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Signature obligatoire…………………………….</w:t>
      </w:r>
    </w:p>
    <w:p w:rsidR="00117EF9" w:rsidRDefault="00117EF9" w:rsidP="00117EF9">
      <w:pPr>
        <w:pStyle w:val="Paragraphedeliste"/>
        <w:spacing w:after="0" w:line="240" w:lineRule="auto"/>
        <w:ind w:left="0" w:firstLine="1134"/>
        <w:jc w:val="both"/>
        <w:rPr>
          <w:rFonts w:ascii="Times New Roman" w:hAnsi="Times New Roman" w:cs="Times New Roman"/>
          <w:sz w:val="20"/>
          <w:szCs w:val="20"/>
        </w:rPr>
      </w:pPr>
      <w:r>
        <w:rPr>
          <w:rFonts w:ascii="Times New Roman" w:hAnsi="Times New Roman" w:cs="Times New Roman"/>
          <w:sz w:val="20"/>
          <w:szCs w:val="20"/>
        </w:rPr>
        <w:t>Le : ………………………………….</w:t>
      </w:r>
    </w:p>
    <w:p w:rsidR="00A060D3" w:rsidRPr="00A060D3" w:rsidRDefault="00A060D3" w:rsidP="00A060D3">
      <w:pPr>
        <w:pStyle w:val="Paragraphedeliste"/>
        <w:spacing w:after="0" w:line="240" w:lineRule="auto"/>
        <w:ind w:left="0"/>
        <w:jc w:val="both"/>
        <w:rPr>
          <w:rFonts w:ascii="Times New Roman" w:hAnsi="Times New Roman" w:cs="Times New Roman"/>
        </w:rPr>
      </w:pPr>
      <w:r w:rsidRPr="00A060D3">
        <w:rPr>
          <w:rFonts w:ascii="Times New Roman" w:hAnsi="Times New Roman" w:cs="Times New Roman"/>
          <w:b/>
        </w:rPr>
        <w:t>VETEMENTS : Tailles</w:t>
      </w:r>
      <w:r w:rsidRPr="00A060D3">
        <w:rPr>
          <w:rFonts w:ascii="Times New Roman" w:hAnsi="Times New Roman" w:cs="Times New Roman"/>
        </w:rPr>
        <w:t xml:space="preserve"> (XXS, M, L à 4XL)</w:t>
      </w:r>
    </w:p>
    <w:p w:rsidR="00A060D3" w:rsidRPr="00A060D3" w:rsidRDefault="00A060D3" w:rsidP="00A060D3">
      <w:pPr>
        <w:pStyle w:val="Paragraphedeliste"/>
        <w:spacing w:after="0" w:line="240" w:lineRule="auto"/>
        <w:ind w:left="0"/>
        <w:jc w:val="both"/>
        <w:rPr>
          <w:rFonts w:ascii="Times New Roman" w:hAnsi="Times New Roman" w:cs="Times New Roman"/>
        </w:rPr>
      </w:pPr>
    </w:p>
    <w:p w:rsidR="00A060D3" w:rsidRPr="00A060D3" w:rsidRDefault="00A060D3" w:rsidP="00A060D3">
      <w:pPr>
        <w:pStyle w:val="Paragraphedeliste"/>
        <w:spacing w:after="0" w:line="240" w:lineRule="auto"/>
        <w:ind w:left="0"/>
        <w:jc w:val="both"/>
        <w:rPr>
          <w:rFonts w:ascii="Times New Roman" w:hAnsi="Times New Roman" w:cs="Times New Roman"/>
        </w:rPr>
      </w:pPr>
      <w:r w:rsidRPr="00A060D3">
        <w:rPr>
          <w:b/>
          <w:noProof/>
          <w:lang w:eastAsia="fr-FR"/>
        </w:rPr>
        <w:lastRenderedPageBreak/>
        <mc:AlternateContent>
          <mc:Choice Requires="wps">
            <w:drawing>
              <wp:anchor distT="0" distB="0" distL="114300" distR="114300" simplePos="0" relativeHeight="251768832" behindDoc="0" locked="0" layoutInCell="1" allowOverlap="1" wp14:anchorId="2D9DA1A7" wp14:editId="134F5BF0">
                <wp:simplePos x="0" y="0"/>
                <wp:positionH relativeFrom="margin">
                  <wp:align>right</wp:align>
                </wp:positionH>
                <wp:positionV relativeFrom="paragraph">
                  <wp:posOffset>5080</wp:posOffset>
                </wp:positionV>
                <wp:extent cx="314325" cy="276225"/>
                <wp:effectExtent l="0" t="0" r="28575" b="28575"/>
                <wp:wrapNone/>
                <wp:docPr id="69" name="Rectangle 69"/>
                <wp:cNvGraphicFramePr/>
                <a:graphic xmlns:a="http://schemas.openxmlformats.org/drawingml/2006/main">
                  <a:graphicData uri="http://schemas.microsoft.com/office/word/2010/wordprocessingShape">
                    <wps:wsp>
                      <wps:cNvSpPr/>
                      <wps:spPr>
                        <a:xfrm>
                          <a:off x="0" y="0"/>
                          <a:ext cx="314325" cy="276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F972347" id="Rectangle 69" o:spid="_x0000_s1026" style="position:absolute;margin-left:-26.45pt;margin-top:.4pt;width:24.75pt;height:21.75pt;z-index:251768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iAIAAG0FAAAOAAAAZHJzL2Uyb0RvYy54bWysVEtv2zAMvg/YfxB0Xx27absGcYogRYcB&#10;RVu0HXpWZCkWIIuapMTJfv0o+ZGgK3YY5oNMiuTHh0jOb/aNJjvhvAJT0vxsQokwHCplNiX98Xr3&#10;5SslPjBTMQ1GlPQgPL1ZfP40b+1MFFCDroQjCGL8rLUlrUOwsyzzvBYN82dghUGhBNewgKzbZJVj&#10;LaI3Oismk8usBVdZB1x4j7e3nZAuEr6UgodHKb0IRJcUYwvpdOlcxzNbzNls45itFe/DYP8QRcOU&#10;Qacj1C0LjGyd+gOqUdyBBxnOODQZSKm4SDlgNvnkXTYvNbMi5YLF8XYsk/9/sPxh9+SIqkp6eU2J&#10;YQ2+0TNWjZmNFgTvsECt9TPUe7FPruc8kjHbvXRN/GMeZJ+KehiLKvaBcLw8z6fnxQUlHEXF1WWB&#10;NKJkR2PrfPgmoCGRKKlD76mUbHfvQ6c6qERfHrSq7pTWiYl9IlbakR3DF15v8h78RCuL8XcRJyoc&#10;tIi22jwLialjjEVymJruCMY4Fybknahmleh8XEzwG7wM7lNCCTAiS4xuxO4BBs0OZMDu0uv1o6lI&#10;PTsaT/4WWGc8WiTPYMJo3CgD7iMAjVn1njt9DP+kNJFcQ3XAxnDQTYy3/E7h89wzH56YwxHBYcKx&#10;D494SA1tSaGnKKnB/froPupj56KUkhZHrqT+55Y5QYn+brCnr/PpNM5oYqYXVwUy7lSyPpWYbbMC&#10;fPMcF4zliYz6QQ+kdNC84XZYRq8oYoaj75Ly4AZmFbpVgPuFi+UyqeFcWhbuzYvlETxWNbbf6/6N&#10;Odv3aMDmfoBhPNnsXat2utHSwHIbQKrUx8e69vXGmU6N0++fuDRO+aR13JKL3wAAAP//AwBQSwME&#10;FAAGAAgAAAAhAL8eEFjbAAAAAwEAAA8AAABkcnMvZG93bnJldi54bWxMj81OwzAQhO9IvIO1SFwQ&#10;degPKiFOVUE5oJ4IPfToxIsTEa8j222Tt2c5wWk1mtHMt8VmdL04Y4idJwUPswwEUuNNR1bB4fPt&#10;fg0iJk1G955QwYQRNuX1VaFz4y/0gecqWcElFHOtoE1pyKWMTYtOx5kfkNj78sHpxDJYaYK+cLnr&#10;5TzLHqXTHfFCqwd8abH5rk5OwW5VhzjdvQaa76fqfXe0i8PWKnV7M26fQSQc018YfvEZHUpmqv2J&#10;TBS9An4kKWB69pZPKxA13+UCZFnI/+zlDwAAAP//AwBQSwECLQAUAAYACAAAACEAtoM4kv4AAADh&#10;AQAAEwAAAAAAAAAAAAAAAAAAAAAAW0NvbnRlbnRfVHlwZXNdLnhtbFBLAQItABQABgAIAAAAIQA4&#10;/SH/1gAAAJQBAAALAAAAAAAAAAAAAAAAAC8BAABfcmVscy8ucmVsc1BLAQItABQABgAIAAAAIQB+&#10;Rgl+iAIAAG0FAAAOAAAAAAAAAAAAAAAAAC4CAABkcnMvZTJvRG9jLnhtbFBLAQItABQABgAIAAAA&#10;IQC/HhBY2wAAAAMBAAAPAAAAAAAAAAAAAAAAAOIEAABkcnMvZG93bnJldi54bWxQSwUGAAAAAAQA&#10;BADzAAAA6gUAAAAA&#10;" fillcolor="white [3212]" strokecolor="#1f4d78 [1604]" strokeweight="1pt">
                <w10:wrap anchorx="margin"/>
              </v:rect>
            </w:pict>
          </mc:Fallback>
        </mc:AlternateContent>
      </w:r>
      <w:r w:rsidRPr="00A060D3">
        <w:rPr>
          <w:b/>
          <w:noProof/>
          <w:lang w:eastAsia="fr-FR"/>
        </w:rPr>
        <mc:AlternateContent>
          <mc:Choice Requires="wps">
            <w:drawing>
              <wp:anchor distT="0" distB="0" distL="114300" distR="114300" simplePos="0" relativeHeight="251766784" behindDoc="0" locked="0" layoutInCell="1" allowOverlap="1" wp14:anchorId="264264E4" wp14:editId="5C253753">
                <wp:simplePos x="0" y="0"/>
                <wp:positionH relativeFrom="margin">
                  <wp:posOffset>4305300</wp:posOffset>
                </wp:positionH>
                <wp:positionV relativeFrom="paragraph">
                  <wp:posOffset>5080</wp:posOffset>
                </wp:positionV>
                <wp:extent cx="314325" cy="276225"/>
                <wp:effectExtent l="0" t="0" r="28575" b="28575"/>
                <wp:wrapNone/>
                <wp:docPr id="68" name="Rectangle 68"/>
                <wp:cNvGraphicFramePr/>
                <a:graphic xmlns:a="http://schemas.openxmlformats.org/drawingml/2006/main">
                  <a:graphicData uri="http://schemas.microsoft.com/office/word/2010/wordprocessingShape">
                    <wps:wsp>
                      <wps:cNvSpPr/>
                      <wps:spPr>
                        <a:xfrm>
                          <a:off x="0" y="0"/>
                          <a:ext cx="314325" cy="276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AB3E977" id="Rectangle 68" o:spid="_x0000_s1026" style="position:absolute;margin-left:339pt;margin-top:.4pt;width:24.75pt;height:21.7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HGhwIAAG0FAAAOAAAAZHJzL2Uyb0RvYy54bWysVEtv2zAMvg/YfxB0Xx276WNBnCJI0WFA&#10;0RZth54VWYoFyKImKXGyXz9KfiToih2G+SCTIvnxIZLzm32jyU44r8CUND+bUCIMh0qZTUl/vN59&#10;uabEB2YqpsGIkh6EpzeLz5/mrZ2JAmrQlXAEQYyftbakdQh2lmWe16Jh/gysMCiU4BoWkHWbrHKs&#10;RfRGZ8Vkcpm14CrrgAvv8fa2E9JFwpdS8PAopReB6JJibCGdLp3reGaLOZttHLO14n0Y7B+iaJgy&#10;6HSEumWBka1Tf0A1ijvwIMMZhyYDKRUXKQfMJp+8y+alZlakXLA43o5l8v8Plj/snhxRVUkv8aUM&#10;a/CNnrFqzGy0IHiHBWqtn6Hei31yPeeRjNnupWviH/Mg+1TUw1hUsQ+E4+V5Pj0vLijhKCquLguk&#10;ESU7GlvnwzcBDYlESR16T6Vku3sfOtVBJfryoFV1p7ROTOwTsdKO7Bi+8HqT9+AnWlmMv4s4UeGg&#10;RbTV5llITB1jLJLD1HRHMMa5MCHvRDWrROfjYoLf4GVwnxJKgBFZYnQjdg8waHYgA3aXXq8fTUXq&#10;2dF48rfAOuPRInkGE0bjRhlwHwFozKr33Olj+CelieQaqgM2hoNuYrzldwqf55758MQcjggOE459&#10;eMRDamhLCj1FSQ3u10f3UR87F6WUtDhyJfU/t8wJSvR3gz39NZ9O44wmZnpxVSDjTiXrU4nZNivA&#10;N89xwVieyKgf9EBKB80bbodl9IoiZjj6LikPbmBWoVsFuF+4WC6TGs6lZeHevFgewWNVY/u97t+Y&#10;s32PBmzuBxjGk83etWqnGy0NLLcBpEp9fKxrX2+c6dQ4/f6JS+OUT1rHLbn4DQAA//8DAFBLAwQU&#10;AAYACAAAACEAtw6Hqd4AAAAHAQAADwAAAGRycy9kb3ducmV2LnhtbEyPzU7DMBCE70i8g7VIXBB1&#10;SH9ShWyqCsoBcSL0wNFJjBMRryPbbZO3ZznBcTSjmW+K3WQHcdY+9I4QHhYJCE2Na3syCMePl/st&#10;iBAVtWpwpBFmHWBXXl8VKm/dhd71uYpGcAmFXCF0MY65lKHptFVh4UZN7H05b1Vk6Y1svbpwuR1k&#10;miQbaVVPvNCpUT91uvmuThbhsK59mO+ePaVvc/V6+DTL494g3t5M+0cQUU/xLwy/+IwOJTPV7kRt&#10;EAPCJtvyl4jAB9jO0mwNokZYrZYgy0L+5y9/AAAA//8DAFBLAQItABQABgAIAAAAIQC2gziS/gAA&#10;AOEBAAATAAAAAAAAAAAAAAAAAAAAAABbQ29udGVudF9UeXBlc10ueG1sUEsBAi0AFAAGAAgAAAAh&#10;ADj9If/WAAAAlAEAAAsAAAAAAAAAAAAAAAAALwEAAF9yZWxzLy5yZWxzUEsBAi0AFAAGAAgAAAAh&#10;AAaescaHAgAAbQUAAA4AAAAAAAAAAAAAAAAALgIAAGRycy9lMm9Eb2MueG1sUEsBAi0AFAAGAAgA&#10;AAAhALcOh6neAAAABwEAAA8AAAAAAAAAAAAAAAAA4QQAAGRycy9kb3ducmV2LnhtbFBLBQYAAAAA&#10;BAAEAPMAAADsBQAAAAA=&#10;" fillcolor="white [3212]" strokecolor="#1f4d78 [1604]" strokeweight="1pt">
                <w10:wrap anchorx="margin"/>
              </v:rect>
            </w:pict>
          </mc:Fallback>
        </mc:AlternateContent>
      </w:r>
      <w:r w:rsidRPr="00A060D3">
        <w:rPr>
          <w:b/>
          <w:noProof/>
          <w:lang w:eastAsia="fr-FR"/>
        </w:rPr>
        <mc:AlternateContent>
          <mc:Choice Requires="wps">
            <w:drawing>
              <wp:anchor distT="0" distB="0" distL="114300" distR="114300" simplePos="0" relativeHeight="251764736" behindDoc="0" locked="0" layoutInCell="1" allowOverlap="1" wp14:anchorId="4FD3E50B" wp14:editId="0F06A42D">
                <wp:simplePos x="0" y="0"/>
                <wp:positionH relativeFrom="margin">
                  <wp:posOffset>2771775</wp:posOffset>
                </wp:positionH>
                <wp:positionV relativeFrom="paragraph">
                  <wp:posOffset>5080</wp:posOffset>
                </wp:positionV>
                <wp:extent cx="314325" cy="276225"/>
                <wp:effectExtent l="0" t="0" r="28575" b="28575"/>
                <wp:wrapNone/>
                <wp:docPr id="67" name="Rectangle 67"/>
                <wp:cNvGraphicFramePr/>
                <a:graphic xmlns:a="http://schemas.openxmlformats.org/drawingml/2006/main">
                  <a:graphicData uri="http://schemas.microsoft.com/office/word/2010/wordprocessingShape">
                    <wps:wsp>
                      <wps:cNvSpPr/>
                      <wps:spPr>
                        <a:xfrm>
                          <a:off x="0" y="0"/>
                          <a:ext cx="314325" cy="276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A3B9C07" id="Rectangle 67" o:spid="_x0000_s1026" style="position:absolute;margin-left:218.25pt;margin-top:.4pt;width:24.75pt;height:21.7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eiAIAAG0FAAAOAAAAZHJzL2Uyb0RvYy54bWysVEtv2zAMvg/YfxB0Xx276WNBnCJI0WFA&#10;0RZth54VWYoFyKImKXGyXz9KfiToih2G+SCTIvnxIZLzm32jyU44r8CUND+bUCIMh0qZTUl/vN59&#10;uabEB2YqpsGIkh6EpzeLz5/mrZ2JAmrQlXAEQYyftbakdQh2lmWe16Jh/gysMCiU4BoWkHWbrHKs&#10;RfRGZ8Vkcpm14CrrgAvv8fa2E9JFwpdS8PAopReB6JJibCGdLp3reGaLOZttHLO14n0Y7B+iaJgy&#10;6HSEumWBka1Tf0A1ijvwIMMZhyYDKRUXKQfMJp+8y+alZlakXLA43o5l8v8Plj/snhxRVUkvrygx&#10;rME3esaqMbPRguAdFqi1foZ6L/bJ9ZxHMma7l66Jf8yD7FNRD2NRxT4Qjpfn+fS8uKCEo6i4uiyQ&#10;RpTsaGydD98ENCQSJXXoPZWS7e596FQHlejLg1bVndI6MbFPxEo7smP4wutN3oOfaGUx/i7iRIWD&#10;FtFWm2chMXWMsUgOU9MdwRjnwoS8E9WsEp2Piwl+g5fBfUooAUZkidGN2D3AoNmBDNhder1+NBWp&#10;Z0fjyd8C64xHi+QZTBiNG2XAfQSgMavec6eP4Z+UJpJrqA7YGA66ifGW3yl8nnvmwxNzOCI4TDj2&#10;4REPqaEtKfQUJTW4Xx/dR33sXJRS0uLIldT/3DInKNHfDfb013w6jTOamOnFVYGMO5WsTyVm26wA&#10;3zzHBWN5IqN+0AMpHTRvuB2W0SuKmOHou6Q8uIFZhW4V4H7hYrlMajiXloV782J5BI9Vje33un9j&#10;zvY9GrC5H2AYTzZ716qdbrQ0sNwGkCr18bGufb1xplPj9PsnLo1TPmkdt+TiNwAAAP//AwBQSwME&#10;FAAGAAgAAAAhANh2KevdAAAABwEAAA8AAABkcnMvZG93bnJldi54bWxMj8FOwzAQRO9I/IO1SFwQ&#10;dWjSqApxqgrKAXEi9MDRiZckIl5Httsmf89ygtuOZjT7ptzNdhRn9GFwpOBhlYBAap0ZqFNw/Hi5&#10;34IIUZPRoyNUsGCAXXV9VerCuAu947mOneASCoVW0Mc4FVKGtkerw8pNSOx9OW91ZOk7aby+cLkd&#10;5TpJcmn1QPyh1xM+9dh+1yer4LBpfFjunj2t35b69fDZpcd9p9Ttzbx/BBFxjn9h+MVndKiYqXEn&#10;MkGMCrI033BUAQ9gO9vmPK3hI0tBVqX8z1/9AAAA//8DAFBLAQItABQABgAIAAAAIQC2gziS/gAA&#10;AOEBAAATAAAAAAAAAAAAAAAAAAAAAABbQ29udGVudF9UeXBlc10ueG1sUEsBAi0AFAAGAAgAAAAh&#10;ADj9If/WAAAAlAEAAAsAAAAAAAAAAAAAAAAALwEAAF9yZWxzLy5yZWxzUEsBAi0AFAAGAAgAAAAh&#10;AOtL6J6IAgAAbQUAAA4AAAAAAAAAAAAAAAAALgIAAGRycy9lMm9Eb2MueG1sUEsBAi0AFAAGAAgA&#10;AAAhANh2KevdAAAABwEAAA8AAAAAAAAAAAAAAAAA4gQAAGRycy9kb3ducmV2LnhtbFBLBQYAAAAA&#10;BAAEAPMAAADsBQAAAAA=&#10;" fillcolor="white [3212]" strokecolor="#1f4d78 [1604]" strokeweight="1pt">
                <w10:wrap anchorx="margin"/>
              </v:rect>
            </w:pict>
          </mc:Fallback>
        </mc:AlternateContent>
      </w:r>
      <w:r w:rsidRPr="00A060D3">
        <w:rPr>
          <w:b/>
          <w:noProof/>
          <w:lang w:eastAsia="fr-FR"/>
        </w:rPr>
        <mc:AlternateContent>
          <mc:Choice Requires="wps">
            <w:drawing>
              <wp:anchor distT="0" distB="0" distL="114300" distR="114300" simplePos="0" relativeHeight="251762688" behindDoc="0" locked="0" layoutInCell="1" allowOverlap="1" wp14:anchorId="21E8BB69" wp14:editId="786A78C4">
                <wp:simplePos x="0" y="0"/>
                <wp:positionH relativeFrom="margin">
                  <wp:posOffset>1590675</wp:posOffset>
                </wp:positionH>
                <wp:positionV relativeFrom="paragraph">
                  <wp:posOffset>5080</wp:posOffset>
                </wp:positionV>
                <wp:extent cx="314325" cy="276225"/>
                <wp:effectExtent l="0" t="0" r="28575" b="28575"/>
                <wp:wrapNone/>
                <wp:docPr id="66" name="Rectangle 66"/>
                <wp:cNvGraphicFramePr/>
                <a:graphic xmlns:a="http://schemas.openxmlformats.org/drawingml/2006/main">
                  <a:graphicData uri="http://schemas.microsoft.com/office/word/2010/wordprocessingShape">
                    <wps:wsp>
                      <wps:cNvSpPr/>
                      <wps:spPr>
                        <a:xfrm>
                          <a:off x="0" y="0"/>
                          <a:ext cx="314325" cy="276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9AEB0A1" id="Rectangle 66" o:spid="_x0000_s1026" style="position:absolute;margin-left:125.25pt;margin-top:.4pt;width:24.75pt;height:21.7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AmiAIAAG0FAAAOAAAAZHJzL2Uyb0RvYy54bWysVEtv2zAMvg/YfxB0Xx27adoFdYqgRYcB&#10;RRu0HXpWZCkWIIuapMTJfv0o+ZGgK3YY5oNMiuTHh0he3+wbTXbCeQWmpPnZhBJhOFTKbEr64/X+&#10;yxUlPjBTMQ1GlPQgPL1ZfP503dq5KKAGXQlHEMT4eWtLWodg51nmeS0a5s/ACoNCCa5hAVm3ySrH&#10;WkRvdFZMJrOsBVdZB1x4j7d3nZAuEr6UgocnKb0IRJcUYwvpdOlcxzNbXLP5xjFbK96Hwf4hioYp&#10;g05HqDsWGNk69QdUo7gDDzKccWgykFJxkXLAbPLJu2xeamZFygWL4+1YJv//YPnjbuWIqko6m1Fi&#10;WINv9IxVY2ajBcE7LFBr/Rz1XuzK9ZxHMma7l66Jf8yD7FNRD2NRxT4Qjpfn+fS8uKCEo6i4nBVI&#10;I0p2NLbOh28CGhKJkjr0nkrJdg8+dKqDSvTlQavqXmmdmNgn4lY7smP4wutN3oOfaGUx/i7iRIWD&#10;FtFWm2chMXWMsUgOU9MdwRjnwoS8E9WsEp2Piwl+g5fBfUooAUZkidGN2D3AoNmBDNhder1+NBWp&#10;Z0fjyd8C64xHi+QZTBiNG2XAfQSgMavec6eP4Z+UJpJrqA7YGA66ifGW3yt8ngfmw4o5HBEcJhz7&#10;8ISH1NCWFHqKkhrcr4/uoz52LkopaXHkSup/bpkTlOjvBnv6az6dxhlNzPTiskDGnUrWpxKzbW4B&#10;3zzHBWN5IqN+0AMpHTRvuB2W0SuKmOHou6Q8uIG5Dd0qwP3CxXKZ1HAuLQsP5sXyCB6rGtvvdf/G&#10;nO17NGBzP8Iwnmz+rlU73WhpYLkNIFXq42Nd+3rjTKfG6fdPXBqnfNI6bsnFbwAAAP//AwBQSwME&#10;FAAGAAgAAAAhADFIFD/cAAAABwEAAA8AAABkcnMvZG93bnJldi54bWxMjzFPwzAUhHck/oP1kFhQ&#10;a5M0CIU4VQVlQEyEDh2d2DgR8XNku23y73lMMJ7udPddtZ3dyM4mxMGjhPu1AGaw83pAK+Hw+bp6&#10;BBaTQq1Gj0bCYiJs6+urSpXaX/DDnJtkGZVgLJWEPqWp5Dx2vXEqrv1kkLwvH5xKJIPlOqgLlbuR&#10;Z0I8cKcGpIVeTea5N913c3IS9kUb4nL3EjB7X5q3/dHmh52V8vZm3j0BS2ZOf2H4xSd0qImp9SfU&#10;kY0SskIUFJVAB8jOhaBrrYTNJgdeV/w/f/0DAAD//wMAUEsBAi0AFAAGAAgAAAAhALaDOJL+AAAA&#10;4QEAABMAAAAAAAAAAAAAAAAAAAAAAFtDb250ZW50X1R5cGVzXS54bWxQSwECLQAUAAYACAAAACEA&#10;OP0h/9YAAACUAQAACwAAAAAAAAAAAAAAAAAvAQAAX3JlbHMvLnJlbHNQSwECLQAUAAYACAAAACEA&#10;k5NQJogCAABtBQAADgAAAAAAAAAAAAAAAAAuAgAAZHJzL2Uyb0RvYy54bWxQSwECLQAUAAYACAAA&#10;ACEAMUgUP9wAAAAHAQAADwAAAAAAAAAAAAAAAADiBAAAZHJzL2Rvd25yZXYueG1sUEsFBgAAAAAE&#10;AAQA8wAAAOsFAAAAAA==&#10;" fillcolor="white [3212]" strokecolor="#1f4d78 [1604]" strokeweight="1pt">
                <w10:wrap anchorx="margin"/>
              </v:rect>
            </w:pict>
          </mc:Fallback>
        </mc:AlternateContent>
      </w:r>
      <w:r w:rsidRPr="00A060D3">
        <w:rPr>
          <w:b/>
          <w:noProof/>
          <w:lang w:eastAsia="fr-FR"/>
        </w:rPr>
        <mc:AlternateContent>
          <mc:Choice Requires="wps">
            <w:drawing>
              <wp:anchor distT="0" distB="0" distL="114300" distR="114300" simplePos="0" relativeHeight="251760640" behindDoc="0" locked="0" layoutInCell="1" allowOverlap="1" wp14:anchorId="568EF097" wp14:editId="44B0B03D">
                <wp:simplePos x="0" y="0"/>
                <wp:positionH relativeFrom="margin">
                  <wp:posOffset>495300</wp:posOffset>
                </wp:positionH>
                <wp:positionV relativeFrom="paragraph">
                  <wp:posOffset>43180</wp:posOffset>
                </wp:positionV>
                <wp:extent cx="314325" cy="276225"/>
                <wp:effectExtent l="0" t="0" r="28575" b="28575"/>
                <wp:wrapNone/>
                <wp:docPr id="65" name="Rectangle 65"/>
                <wp:cNvGraphicFramePr/>
                <a:graphic xmlns:a="http://schemas.openxmlformats.org/drawingml/2006/main">
                  <a:graphicData uri="http://schemas.microsoft.com/office/word/2010/wordprocessingShape">
                    <wps:wsp>
                      <wps:cNvSpPr/>
                      <wps:spPr>
                        <a:xfrm>
                          <a:off x="0" y="0"/>
                          <a:ext cx="314325" cy="276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6DC8239" id="Rectangle 65" o:spid="_x0000_s1026" style="position:absolute;margin-left:39pt;margin-top:3.4pt;width:24.75pt;height:21.7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g0hwIAAG0FAAAOAAAAZHJzL2Uyb0RvYy54bWysVEtv2zAMvg/YfxB0Xx276WNBnCJI0WFA&#10;0RZth54VWYoFyKImKXGyXz9KfiToih2G+SCTIvnxIZLzm32jyU44r8CUND+bUCIMh0qZTUl/vN59&#10;uabEB2YqpsGIkh6EpzeLz5/mrZ2JAmrQlXAEQYyftbakdQh2lmWe16Jh/gysMCiU4BoWkHWbrHKs&#10;RfRGZ8Vkcpm14CrrgAvv8fa2E9JFwpdS8PAopReB6JJibCGdLp3reGaLOZttHLO14n0Y7B+iaJgy&#10;6HSEumWBka1Tf0A1ijvwIMMZhyYDKRUXKQfMJp+8y+alZlakXLA43o5l8v8Plj/snhxRVUkvLygx&#10;rME3esaqMbPRguAdFqi1foZ6L/bJ9ZxHMma7l66Jf8yD7FNRD2NRxT4Qjpfn+fS8QGyOouLqskAa&#10;UbKjsXU+fBPQkEiU1KH3VEq2u/ehUx1Uoi8PWlV3SuvExD4RK+3IjuELrzd5D36ilcX4u4gTFQ5a&#10;RFttnoXE1DHGIjlMTXcEY5wLE/JOVLNKdD4uJvgNXgb3KaEEGJElRjdi9wCDZgcyYHfp9frRVKSe&#10;HY0nfwusMx4tkmcwYTRulAH3EYDGrHrPnT6Gf1KaSK6hOmBjOOgmxlt+p/B57pkPT8zhiOAw4diH&#10;Rzykhrak0FOU1OB+fXQf9bFzUUpJiyNXUv9zy5ygRH832NNf8+k0zmhiphdXBTLuVLI+lZhtswJ8&#10;8xwXjOWJjPpBD6R00LzhdlhGryhihqPvkvLgBmYVulWA+4WL5TKp4VxaFu7Ni+URPFY1tt/r/o05&#10;2/dowOZ+gGE82exdq3a60dLAchtAqtTHx7r29caZTo3T75+4NE75pHXckovfAAAA//8DAFBLAwQU&#10;AAYACAAAACEAbMmeGt0AAAAHAQAADwAAAGRycy9kb3ducmV2LnhtbEyPMU/DMBSEdyT+g/WQWBB1&#10;SJW2CnmpKigDYiJ0YHTiRxIRP0e22yb/Hnei4+lOd98V28kM4kTO95YRnhYJCOLG6p5bhMPX2+MG&#10;hA+KtRosE8JMHrbl7U2hcm3P/EmnKrQilrDPFUIXwphL6ZuOjPILOxJH78c6o0KUrpXaqXMsN4NM&#10;k2Qljeo5LnRqpJeOmt/qaBD2We38/PDqOP2Yq/f9d7s87FrE+7tp9wwi0BT+w3DBj+hQRqbaHll7&#10;MSCsN/FKQFjFAxc7XWcgaoQsWYIsC3nNX/4BAAD//wMAUEsBAi0AFAAGAAgAAAAhALaDOJL+AAAA&#10;4QEAABMAAAAAAAAAAAAAAAAAAAAAAFtDb250ZW50X1R5cGVzXS54bWxQSwECLQAUAAYACAAAACEA&#10;OP0h/9YAAACUAQAACwAAAAAAAAAAAAAAAAAvAQAAX3JlbHMvLnJlbHNQSwECLQAUAAYACAAAACEA&#10;Wv3oNIcCAABtBQAADgAAAAAAAAAAAAAAAAAuAgAAZHJzL2Uyb0RvYy54bWxQSwECLQAUAAYACAAA&#10;ACEAbMmeGt0AAAAHAQAADwAAAAAAAAAAAAAAAADhBAAAZHJzL2Rvd25yZXYueG1sUEsFBgAAAAAE&#10;AAQA8wAAAOsFAAAAAA==&#10;" fillcolor="white [3212]" strokecolor="#1f4d78 [1604]" strokeweight="1pt">
                <w10:wrap anchorx="margin"/>
              </v:rect>
            </w:pict>
          </mc:Fallback>
        </mc:AlternateContent>
      </w:r>
    </w:p>
    <w:p w:rsidR="00A060D3" w:rsidRDefault="00A060D3" w:rsidP="00A060D3">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GANTS</w:t>
      </w:r>
      <w:r>
        <w:rPr>
          <w:rFonts w:ascii="Times New Roman" w:hAnsi="Times New Roman" w:cs="Times New Roman"/>
          <w:sz w:val="20"/>
          <w:szCs w:val="20"/>
        </w:rPr>
        <w:tab/>
      </w:r>
      <w:r>
        <w:rPr>
          <w:rFonts w:ascii="Times New Roman" w:hAnsi="Times New Roman" w:cs="Times New Roman"/>
          <w:sz w:val="20"/>
          <w:szCs w:val="20"/>
        </w:rPr>
        <w:tab/>
        <w:t>CUISSARD</w:t>
      </w:r>
      <w:r>
        <w:rPr>
          <w:rFonts w:ascii="Times New Roman" w:hAnsi="Times New Roman" w:cs="Times New Roman"/>
          <w:sz w:val="20"/>
          <w:szCs w:val="20"/>
        </w:rPr>
        <w:tab/>
      </w:r>
      <w:r>
        <w:rPr>
          <w:rFonts w:ascii="Times New Roman" w:hAnsi="Times New Roman" w:cs="Times New Roman"/>
          <w:sz w:val="20"/>
          <w:szCs w:val="20"/>
        </w:rPr>
        <w:tab/>
        <w:t xml:space="preserve">TRICOT </w:t>
      </w:r>
      <w:r>
        <w:rPr>
          <w:rFonts w:ascii="Times New Roman" w:hAnsi="Times New Roman" w:cs="Times New Roman"/>
          <w:sz w:val="20"/>
          <w:szCs w:val="20"/>
        </w:rPr>
        <w:tab/>
      </w:r>
      <w:r>
        <w:rPr>
          <w:rFonts w:ascii="Times New Roman" w:hAnsi="Times New Roman" w:cs="Times New Roman"/>
          <w:sz w:val="20"/>
          <w:szCs w:val="20"/>
        </w:rPr>
        <w:tab/>
        <w:t>POINTURE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MANCHETTES</w:t>
      </w:r>
    </w:p>
    <w:p w:rsidR="00962C1B" w:rsidRDefault="00962C1B" w:rsidP="00A060D3">
      <w:pPr>
        <w:pStyle w:val="Paragraphedeliste"/>
        <w:spacing w:after="0" w:line="240" w:lineRule="auto"/>
        <w:ind w:left="0"/>
        <w:jc w:val="both"/>
        <w:rPr>
          <w:rFonts w:ascii="Times New Roman" w:hAnsi="Times New Roman" w:cs="Times New Roman"/>
          <w:sz w:val="20"/>
          <w:szCs w:val="20"/>
        </w:rPr>
      </w:pPr>
    </w:p>
    <w:p w:rsidR="00A060D3" w:rsidRPr="00A060D3" w:rsidRDefault="00A060D3" w:rsidP="00A060D3">
      <w:pPr>
        <w:pStyle w:val="Paragraphedeliste"/>
        <w:spacing w:after="0" w:line="240" w:lineRule="auto"/>
        <w:ind w:left="0"/>
        <w:jc w:val="both"/>
        <w:rPr>
          <w:rFonts w:ascii="Times New Roman" w:hAnsi="Times New Roman" w:cs="Times New Roman"/>
          <w:b/>
        </w:rPr>
      </w:pPr>
    </w:p>
    <w:p w:rsidR="00A060D3" w:rsidRDefault="00962C1B" w:rsidP="00A060D3">
      <w:pPr>
        <w:pStyle w:val="Paragraphedeliste"/>
        <w:spacing w:after="0" w:line="240" w:lineRule="auto"/>
        <w:ind w:left="0"/>
        <w:jc w:val="both"/>
        <w:rPr>
          <w:rFonts w:ascii="Times New Roman" w:hAnsi="Times New Roman" w:cs="Times New Roman"/>
          <w:b/>
        </w:rPr>
      </w:pPr>
      <w:r w:rsidRPr="00A060D3">
        <w:rPr>
          <w:rFonts w:ascii="Times New Roman" w:hAnsi="Times New Roman" w:cs="Times New Roman"/>
          <w:b/>
        </w:rPr>
        <w:t xml:space="preserve">DECLARATION DU LICENCIE SAISON ANNEE </w:t>
      </w:r>
      <w:r>
        <w:rPr>
          <w:rFonts w:ascii="Times New Roman" w:hAnsi="Times New Roman" w:cs="Times New Roman"/>
          <w:b/>
        </w:rPr>
        <w:t>« </w:t>
      </w:r>
      <w:r w:rsidR="00B00504">
        <w:rPr>
          <w:rFonts w:ascii="Times New Roman" w:hAnsi="Times New Roman" w:cs="Times New Roman"/>
          <w:b/>
        </w:rPr>
        <w:t>________</w:t>
      </w:r>
      <w:r>
        <w:rPr>
          <w:rFonts w:ascii="Times New Roman" w:hAnsi="Times New Roman" w:cs="Times New Roman"/>
          <w:b/>
        </w:rPr>
        <w:t> »</w:t>
      </w:r>
    </w:p>
    <w:p w:rsidR="00A060D3" w:rsidRDefault="00A060D3" w:rsidP="00A060D3">
      <w:pPr>
        <w:pStyle w:val="Paragraphedeliste"/>
        <w:spacing w:after="0" w:line="240" w:lineRule="auto"/>
        <w:ind w:left="0"/>
        <w:jc w:val="both"/>
        <w:rPr>
          <w:rFonts w:ascii="Times New Roman" w:hAnsi="Times New Roman" w:cs="Times New Roman"/>
        </w:rPr>
      </w:pPr>
      <w:r w:rsidRPr="00A060D3">
        <w:rPr>
          <w:rFonts w:ascii="Times New Roman" w:hAnsi="Times New Roman" w:cs="Times New Roman"/>
        </w:rPr>
        <w:t xml:space="preserve">A retourner obligatoirement à l’association </w:t>
      </w:r>
    </w:p>
    <w:p w:rsidR="00A060D3" w:rsidRPr="00AE04DB" w:rsidRDefault="00A060D3" w:rsidP="00A060D3">
      <w:pPr>
        <w:pStyle w:val="Paragraphedeliste"/>
        <w:spacing w:after="0" w:line="240" w:lineRule="auto"/>
        <w:ind w:left="0"/>
        <w:jc w:val="both"/>
        <w:rPr>
          <w:rFonts w:ascii="Times New Roman" w:hAnsi="Times New Roman" w:cs="Times New Roman"/>
          <w:sz w:val="20"/>
          <w:szCs w:val="20"/>
        </w:rPr>
      </w:pPr>
      <w:r w:rsidRPr="00AE04DB">
        <w:rPr>
          <w:rFonts w:ascii="Times New Roman" w:hAnsi="Times New Roman" w:cs="Times New Roman"/>
          <w:sz w:val="20"/>
          <w:szCs w:val="20"/>
        </w:rPr>
        <w:t xml:space="preserve">Je soussigné (e) </w:t>
      </w:r>
      <w:r w:rsidR="00AE04DB" w:rsidRPr="00AE04DB">
        <w:rPr>
          <w:rFonts w:ascii="Times New Roman" w:hAnsi="Times New Roman" w:cs="Times New Roman"/>
          <w:sz w:val="20"/>
          <w:szCs w:val="20"/>
        </w:rPr>
        <w:t>…………………………………………………………………….….né (e) ……/……/……………</w:t>
      </w:r>
    </w:p>
    <w:p w:rsidR="00AE04DB" w:rsidRPr="00AE04DB" w:rsidRDefault="00AE04DB" w:rsidP="00AE04DB">
      <w:pPr>
        <w:pStyle w:val="Paragraphedeliste"/>
        <w:spacing w:after="0" w:line="240" w:lineRule="auto"/>
        <w:ind w:left="0"/>
        <w:jc w:val="both"/>
        <w:rPr>
          <w:rFonts w:ascii="Times New Roman" w:hAnsi="Times New Roman" w:cs="Times New Roman"/>
          <w:sz w:val="20"/>
          <w:szCs w:val="20"/>
        </w:rPr>
      </w:pPr>
      <w:r w:rsidRPr="00AE04DB">
        <w:rPr>
          <w:rFonts w:ascii="Times New Roman" w:hAnsi="Times New Roman" w:cs="Times New Roman"/>
          <w:sz w:val="20"/>
          <w:szCs w:val="20"/>
        </w:rPr>
        <w:t xml:space="preserve">Pour le mineur représentant légal de………………………………………………….. </w:t>
      </w:r>
      <w:proofErr w:type="gramStart"/>
      <w:r w:rsidRPr="00AE04DB">
        <w:rPr>
          <w:rFonts w:ascii="Times New Roman" w:hAnsi="Times New Roman" w:cs="Times New Roman"/>
          <w:sz w:val="20"/>
          <w:szCs w:val="20"/>
        </w:rPr>
        <w:t>né</w:t>
      </w:r>
      <w:proofErr w:type="gramEnd"/>
      <w:r w:rsidRPr="00AE04DB">
        <w:rPr>
          <w:rFonts w:ascii="Times New Roman" w:hAnsi="Times New Roman" w:cs="Times New Roman"/>
          <w:sz w:val="20"/>
          <w:szCs w:val="20"/>
        </w:rPr>
        <w:t xml:space="preserve"> (e) ……/……/……………</w:t>
      </w:r>
    </w:p>
    <w:p w:rsidR="00AE04DB" w:rsidRPr="00AE04DB" w:rsidRDefault="00AE04DB" w:rsidP="00A060D3">
      <w:pPr>
        <w:pStyle w:val="Paragraphedeliste"/>
        <w:spacing w:after="0" w:line="240" w:lineRule="auto"/>
        <w:ind w:left="0"/>
        <w:jc w:val="both"/>
        <w:rPr>
          <w:rFonts w:ascii="Times New Roman" w:hAnsi="Times New Roman" w:cs="Times New Roman"/>
          <w:sz w:val="20"/>
          <w:szCs w:val="20"/>
        </w:rPr>
      </w:pPr>
      <w:r w:rsidRPr="00AE04DB">
        <w:rPr>
          <w:rFonts w:ascii="Times New Roman" w:hAnsi="Times New Roman" w:cs="Times New Roman"/>
          <w:sz w:val="20"/>
          <w:szCs w:val="20"/>
        </w:rPr>
        <w:t>Licencié de la Fédération à ISTRES SPORTS CYCLOTOURISME</w:t>
      </w:r>
    </w:p>
    <w:p w:rsidR="00962C1B" w:rsidRDefault="00962C1B" w:rsidP="00A060D3">
      <w:pPr>
        <w:pStyle w:val="Paragraphedeliste"/>
        <w:spacing w:after="0" w:line="240" w:lineRule="auto"/>
        <w:ind w:left="0"/>
        <w:jc w:val="both"/>
        <w:rPr>
          <w:rFonts w:ascii="Times New Roman" w:hAnsi="Times New Roman" w:cs="Times New Roman"/>
          <w:sz w:val="20"/>
          <w:szCs w:val="20"/>
        </w:rPr>
      </w:pPr>
    </w:p>
    <w:p w:rsidR="00AE04DB" w:rsidRDefault="00AE04DB" w:rsidP="00A060D3">
      <w:pPr>
        <w:pStyle w:val="Paragraphedeliste"/>
        <w:spacing w:after="0" w:line="240" w:lineRule="auto"/>
        <w:ind w:left="0"/>
        <w:jc w:val="both"/>
        <w:rPr>
          <w:rFonts w:ascii="Times New Roman" w:hAnsi="Times New Roman" w:cs="Times New Roman"/>
          <w:sz w:val="20"/>
          <w:szCs w:val="20"/>
        </w:rPr>
      </w:pPr>
      <w:r w:rsidRPr="00AE04DB">
        <w:rPr>
          <w:rFonts w:ascii="Times New Roman" w:hAnsi="Times New Roman" w:cs="Times New Roman"/>
          <w:sz w:val="20"/>
          <w:szCs w:val="20"/>
        </w:rPr>
        <w:t>Déclare :</w:t>
      </w:r>
    </w:p>
    <w:p w:rsidR="00962C1B" w:rsidRPr="00AE04DB" w:rsidRDefault="00962C1B" w:rsidP="00A060D3">
      <w:pPr>
        <w:pStyle w:val="Paragraphedeliste"/>
        <w:spacing w:after="0" w:line="240" w:lineRule="auto"/>
        <w:ind w:left="0"/>
        <w:jc w:val="both"/>
        <w:rPr>
          <w:rFonts w:ascii="Times New Roman" w:hAnsi="Times New Roman" w:cs="Times New Roman"/>
          <w:sz w:val="20"/>
          <w:szCs w:val="20"/>
        </w:rPr>
      </w:pPr>
    </w:p>
    <w:p w:rsidR="00AE04DB" w:rsidRPr="00AE04DB" w:rsidRDefault="00AE04DB" w:rsidP="00962C1B">
      <w:pPr>
        <w:pStyle w:val="Paragraphedeliste"/>
        <w:numPr>
          <w:ilvl w:val="0"/>
          <w:numId w:val="5"/>
        </w:numPr>
        <w:spacing w:after="0" w:line="240" w:lineRule="auto"/>
        <w:ind w:left="284" w:hanging="142"/>
        <w:jc w:val="both"/>
        <w:rPr>
          <w:rFonts w:ascii="Times New Roman" w:hAnsi="Times New Roman" w:cs="Times New Roman"/>
          <w:sz w:val="20"/>
          <w:szCs w:val="20"/>
        </w:rPr>
      </w:pPr>
      <w:r w:rsidRPr="00AE04DB">
        <w:rPr>
          <w:rFonts w:ascii="Times New Roman" w:hAnsi="Times New Roman" w:cs="Times New Roman"/>
          <w:sz w:val="20"/>
          <w:szCs w:val="20"/>
        </w:rPr>
        <w:t>Avoir pris connaissance du contenu du présent résumé de la notice d’information relative au contrat d’assurance souscrit par la fédération auprès d’</w:t>
      </w:r>
      <w:r w:rsidRPr="00AE04DB">
        <w:rPr>
          <w:rFonts w:ascii="Times New Roman" w:hAnsi="Times New Roman" w:cs="Times New Roman"/>
          <w:b/>
          <w:sz w:val="20"/>
          <w:szCs w:val="20"/>
        </w:rPr>
        <w:t>AXA</w:t>
      </w:r>
      <w:r w:rsidRPr="00AE04DB">
        <w:rPr>
          <w:rFonts w:ascii="Times New Roman" w:hAnsi="Times New Roman" w:cs="Times New Roman"/>
          <w:sz w:val="20"/>
          <w:szCs w:val="20"/>
        </w:rPr>
        <w:t xml:space="preserve"> pour le compte de ses adhérents.</w:t>
      </w:r>
    </w:p>
    <w:p w:rsidR="00AE04DB" w:rsidRPr="00AE04DB" w:rsidRDefault="00AE04DB" w:rsidP="00962C1B">
      <w:pPr>
        <w:pStyle w:val="Paragraphedeliste"/>
        <w:numPr>
          <w:ilvl w:val="0"/>
          <w:numId w:val="5"/>
        </w:numPr>
        <w:spacing w:after="0" w:line="240" w:lineRule="auto"/>
        <w:ind w:left="284" w:hanging="142"/>
        <w:jc w:val="both"/>
        <w:rPr>
          <w:rFonts w:ascii="Times New Roman" w:hAnsi="Times New Roman" w:cs="Times New Roman"/>
          <w:sz w:val="20"/>
          <w:szCs w:val="20"/>
        </w:rPr>
      </w:pPr>
      <w:r w:rsidRPr="00AE04DB">
        <w:rPr>
          <w:rFonts w:ascii="Times New Roman" w:hAnsi="Times New Roman" w:cs="Times New Roman"/>
          <w:sz w:val="20"/>
          <w:szCs w:val="20"/>
        </w:rPr>
        <w:t>Avoir été informé par la présente notice de l’intérêt que présente la souscription de garanties d’indemnités contractuelles (Décès, Invalidité Permanente, Frais médicaux et Assistance) pour les personnes pratiquant une activité sportive relevant de la Fédération</w:t>
      </w:r>
    </w:p>
    <w:p w:rsidR="00AE04DB" w:rsidRDefault="00962C1B" w:rsidP="00962C1B">
      <w:pPr>
        <w:pStyle w:val="Paragraphedeliste"/>
        <w:numPr>
          <w:ilvl w:val="0"/>
          <w:numId w:val="5"/>
        </w:numPr>
        <w:spacing w:after="0" w:line="240" w:lineRule="auto"/>
        <w:ind w:left="284" w:hanging="142"/>
        <w:jc w:val="both"/>
        <w:rPr>
          <w:rFonts w:ascii="Times New Roman" w:hAnsi="Times New Roman" w:cs="Times New Roman"/>
          <w:sz w:val="20"/>
          <w:szCs w:val="20"/>
        </w:rPr>
      </w:pPr>
      <w:r w:rsidRPr="00EF4022">
        <w:rPr>
          <w:b/>
          <w:noProof/>
          <w:lang w:eastAsia="fr-FR"/>
        </w:rPr>
        <mc:AlternateContent>
          <mc:Choice Requires="wps">
            <w:drawing>
              <wp:anchor distT="0" distB="0" distL="114300" distR="114300" simplePos="0" relativeHeight="251772928" behindDoc="0" locked="0" layoutInCell="1" allowOverlap="1" wp14:anchorId="3721F1BD" wp14:editId="2C43B9BA">
                <wp:simplePos x="0" y="0"/>
                <wp:positionH relativeFrom="column">
                  <wp:posOffset>2438400</wp:posOffset>
                </wp:positionH>
                <wp:positionV relativeFrom="paragraph">
                  <wp:posOffset>9525</wp:posOffset>
                </wp:positionV>
                <wp:extent cx="142875" cy="133350"/>
                <wp:effectExtent l="0" t="0" r="28575" b="19050"/>
                <wp:wrapNone/>
                <wp:docPr id="71" name="Rectangle 7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942533C" id="Rectangle 71" o:spid="_x0000_s1026" style="position:absolute;margin-left:192pt;margin-top:.75pt;width:11.25pt;height:1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TZiwIAAG0FAAAOAAAAZHJzL2Uyb0RvYy54bWysVEtvGyEQvlfqf0Dcm/U6dpNaWUdWolSV&#10;ojRKUuWMWfAiAUMBe+3++g7sw1Ya9VDVBzzDzHzz2G+4ut4bTXbCBwW2ouXZhBJhOdTKbir64+Xu&#10;0yUlITJbMw1WVPQgAr1efvxw1bqFmEIDuhaeIIgNi9ZVtInRLYoi8EYYFs7ACYtGCd6wiKrfFLVn&#10;LaIbXUwnk89FC752HrgIAW9vOyNdZnwpBY/fpQwiEl1RrC3m0+dznc5iecUWG89co3hfBvuHKgxT&#10;FpOOULcsMrL16g8oo7iHADKecTAFSKm4yD1gN+XkTTfPDXMi94LDCW4cU/h/sPxh9+iJqit6UVJi&#10;mcFv9IRTY3ajBcE7HFDrwgL9nt2j77WAYup2L71J/9gH2eehHsahin0kHC/L2fTyYk4JR1N5fn4+&#10;z0MvjsHOh/hVgCFJqKjH7HmUbHcfIiZE18El5QqgVX2ntM5K4om40Z7sGH7h9SYXjBEnXkWqv6s4&#10;S/GgRYrV9klIbB1rnOaEmXRHMMa5sLHsTA2rRZdjPsFfGkvKMqTPWgZMyBKrG7F7gMGzAxmwO5je&#10;P4WKzNkxePK3wrrgMSJnBhvHYKMs+PcANHbVZ+78sfyT0SRxDfUBieGh25jg+J3Cz3PPQnxkHlcE&#10;lwnXPn7HQ2poKwq9REkD/td798kfmYtWSlpcuYqGn1vmBSX6m0VOfylns7SjWZnNL6ao+FPL+tRi&#10;t+YG8JsjbbG6LCb/qAdRejCv+DqsUlY0Mcsxd0V59INyE7unAN8XLlar7IZ76Vi8t8+OJ/A01US/&#10;l/0r867naERyP8Cwnmzxhqqdb4q0sNpGkCrz+DjXft6405k4/fuTHo1TPXsdX8nlbwAAAP//AwBQ&#10;SwMEFAAGAAgAAAAhAMjf73veAAAACAEAAA8AAABkcnMvZG93bnJldi54bWxMj8FOwzAMhu9IvENk&#10;JC6IpXTrNHVNpwnGAXGi7LBj2pi2onGqJNvat8ec4Gbrs35/f7Gb7CAu6EPvSMHTIgGB1DjTU6vg&#10;+Pn6uAERoiajB0eoYMYAu/L2ptC5cVf6wEsVW8EhFHKtoItxzKUMTYdWh4UbkZh9OW915NW30nh9&#10;5XA7yDRJ1tLqnvhDp0d87rD5rs5WwSGrfZgfXjyl73P1dji1y+O+Ver+btpvQUSc4t8x/OqzOpTs&#10;VLszmSAGBcvNirtEBhkI5qtkzUOtIE0zkGUh/xcofwAAAP//AwBQSwECLQAUAAYACAAAACEAtoM4&#10;kv4AAADhAQAAEwAAAAAAAAAAAAAAAAAAAAAAW0NvbnRlbnRfVHlwZXNdLnhtbFBLAQItABQABgAI&#10;AAAAIQA4/SH/1gAAAJQBAAALAAAAAAAAAAAAAAAAAC8BAABfcmVscy8ucmVsc1BLAQItABQABgAI&#10;AAAAIQAgK7TZiwIAAG0FAAAOAAAAAAAAAAAAAAAAAC4CAABkcnMvZTJvRG9jLnhtbFBLAQItABQA&#10;BgAIAAAAIQDI3+973gAAAAgBAAAPAAAAAAAAAAAAAAAAAOUEAABkcnMvZG93bnJldi54bWxQSwUG&#10;AAAAAAQABADzAAAA8AUAAAAA&#10;" fillcolor="white [3212]" strokecolor="#1f4d78 [1604]" strokeweight="1pt"/>
            </w:pict>
          </mc:Fallback>
        </mc:AlternateContent>
      </w:r>
      <w:r w:rsidRPr="00EF4022">
        <w:rPr>
          <w:b/>
          <w:noProof/>
          <w:lang w:eastAsia="fr-FR"/>
        </w:rPr>
        <mc:AlternateContent>
          <mc:Choice Requires="wps">
            <w:drawing>
              <wp:anchor distT="0" distB="0" distL="114300" distR="114300" simplePos="0" relativeHeight="251774976" behindDoc="0" locked="0" layoutInCell="1" allowOverlap="1" wp14:anchorId="3721F1BD" wp14:editId="2C43B9BA">
                <wp:simplePos x="0" y="0"/>
                <wp:positionH relativeFrom="column">
                  <wp:posOffset>3133725</wp:posOffset>
                </wp:positionH>
                <wp:positionV relativeFrom="paragraph">
                  <wp:posOffset>9525</wp:posOffset>
                </wp:positionV>
                <wp:extent cx="142875" cy="133350"/>
                <wp:effectExtent l="0" t="0" r="28575" b="19050"/>
                <wp:wrapNone/>
                <wp:docPr id="72" name="Rectangle 72"/>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6361240" id="Rectangle 72" o:spid="_x0000_s1026" style="position:absolute;margin-left:246.75pt;margin-top:.75pt;width:11.25pt;height:1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zLiwIAAG0FAAAOAAAAZHJzL2Uyb0RvYy54bWysVEtv2zAMvg/YfxB0Xx2nydoFdYqgRYcB&#10;RVe0HXpWZCkWIImapMTJfv0o+ZGgK3YY5oNMiuTHh0heXe+NJjvhgwJb0fJsQomwHGplNxX98XL3&#10;6ZKSEJmtmQYrKnoQgV4vP364at1CTKEBXQtPEMSGResq2sToFkUReCMMC2fghEWhBG9YRNZvitqz&#10;FtGNLqaTyeeiBV87D1yEgLe3nZAuM76UgsfvUgYRia4oxhbz6fO5TmexvGKLjWeuUbwPg/1DFIYp&#10;i05HqFsWGdl69QeUUdxDABnPOJgCpFRc5Bwwm3LyJpvnhjmRc8HiBDeWKfw/WP6we/RE1RW9mFJi&#10;mcE3esKqMbvRguAdFqh1YYF6z+7R91xAMmW7l96kP+ZB9rmoh7GoYh8Jx8tyNr28mFPCUVSen5/P&#10;c9GLo7HzIX4VYEgiKurRey4l292HiA5RdVBJvgJoVd8prTOT+kTcaE92DF94vSlTwGhxolWk+LuI&#10;MxUPWiRbbZ+ExNQxxml2mJvuCMY4FzaWnahhteh8zCf4DV4G99lnBkzIEqMbsXuAQbMDGbC7YHv9&#10;ZCpyz47Gk78F1hmPFtkz2DgaG2XBvwegMavec6eP4Z+UJpFrqA/YGB66iQmO3yl8nnsW4iPzOCI4&#10;TDj28TseUkNbUegpShrwv967T/rYuSilpMWRq2j4uWVeUKK/WezpL+VslmY0M7P5xRQZfypZn0rs&#10;1twAvnmJC8bxTCb9qAdSejCvuB1WySuKmOXou6I8+oG5id0qwP3CxWqV1XAuHYv39tnxBJ6qmtrv&#10;Zf/KvOt7NGJzP8AwnmzxplU73WRpYbWNIFXu42Nd+3rjTOfG6fdPWhqnfNY6bsnlbwAAAP//AwBQ&#10;SwMEFAAGAAgAAAAhAGz7K3reAAAACAEAAA8AAABkcnMvZG93bnJldi54bWxMj8FOwzAQRO9I/IO1&#10;SFwQdZqSqoQ4VQXlgDgReujRSRYnIl5Httsmf89ygtNq9EazM8V2soM4ow+9IwXLRQICqXFtT0bB&#10;4fP1fgMiRE2tHhyhghkDbMvrq0LnrbvQB56raASHUMi1gi7GMZcyNB1aHRZuRGL25bzVkaU3svX6&#10;wuF2kGmSrKXVPfGHTo/43GHzXZ2sgn1W+zDfvXhK3+fqbX80q8POKHV7M+2eQESc4p8ZfutzdSi5&#10;U+1O1AYxKHh4XGVsZcCHebZc87ZaQZpmIMtC/h9Q/gAAAP//AwBQSwECLQAUAAYACAAAACEAtoM4&#10;kv4AAADhAQAAEwAAAAAAAAAAAAAAAAAAAAAAW0NvbnRlbnRfVHlwZXNdLnhtbFBLAQItABQABgAI&#10;AAAAIQA4/SH/1gAAAJQBAAALAAAAAAAAAAAAAAAAAC8BAABfcmVscy8ucmVsc1BLAQItABQABgAI&#10;AAAAIQDpRQzLiwIAAG0FAAAOAAAAAAAAAAAAAAAAAC4CAABkcnMvZTJvRG9jLnhtbFBLAQItABQA&#10;BgAIAAAAIQBs+yt63gAAAAgBAAAPAAAAAAAAAAAAAAAAAOUEAABkcnMvZG93bnJldi54bWxQSwUG&#10;AAAAAAQABADzAAAA8AUAAAAA&#10;" fillcolor="white [3212]" strokecolor="#1f4d78 [1604]" strokeweight="1pt"/>
            </w:pict>
          </mc:Fallback>
        </mc:AlternateContent>
      </w:r>
      <w:r w:rsidRPr="00EF4022">
        <w:rPr>
          <w:b/>
          <w:noProof/>
          <w:lang w:eastAsia="fr-FR"/>
        </w:rPr>
        <mc:AlternateContent>
          <mc:Choice Requires="wps">
            <w:drawing>
              <wp:anchor distT="0" distB="0" distL="114300" distR="114300" simplePos="0" relativeHeight="251770880" behindDoc="0" locked="0" layoutInCell="1" allowOverlap="1" wp14:anchorId="743D9C8E" wp14:editId="7AABE480">
                <wp:simplePos x="0" y="0"/>
                <wp:positionH relativeFrom="column">
                  <wp:posOffset>1743075</wp:posOffset>
                </wp:positionH>
                <wp:positionV relativeFrom="paragraph">
                  <wp:posOffset>9525</wp:posOffset>
                </wp:positionV>
                <wp:extent cx="142875" cy="133350"/>
                <wp:effectExtent l="0" t="0" r="28575" b="19050"/>
                <wp:wrapNone/>
                <wp:docPr id="70" name="Rectangle 70"/>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EAC4597" id="Rectangle 70" o:spid="_x0000_s1026" style="position:absolute;margin-left:137.25pt;margin-top:.75pt;width:11.25pt;height:1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wxhigIAAG0FAAAOAAAAZHJzL2Uyb0RvYy54bWysVEtv2zAMvg/YfxB0Xx2nydoFdYqgRYcB&#10;RVe0HXpWZCkWIImapMTJfv0o+ZGgK3YY5oNMiuTHh0heXe+NJjvhgwJb0fJsQomwHGplNxX98XL3&#10;6ZKSEJmtmQYrKnoQgV4vP364at1CTKEBXQtPEMSGResq2sToFkUReCMMC2fghEWhBG9YRNZvitqz&#10;FtGNLqaTyeeiBV87D1yEgLe3nZAuM76UgsfvUgYRia4oxhbz6fO5TmexvGKLjWeuUbwPg/1DFIYp&#10;i05HqFsWGdl69QeUUdxDABnPOJgCpFRc5Bwwm3LyJpvnhjmRc8HiBDeWKfw/WP6we/RE1RW9wPJY&#10;ZvCNnrBqzG60IHiHBWpdWKDes3v0PReQTNnupTfpj3mQfS7qYSyq2EfC8bKcTS8v5pRwFJXn5+fz&#10;jFkcjZ0P8asAQxJRUY/ecynZ7j5EdIiqg0ryFUCr+k5pnZnUJ+JGe7Jj+MLrTZkCRosTrSLF30Wc&#10;qXjQItlq+yQkpo4xTrPD3HRHMMa5sLHsRA2rRedjPsFv8DK4zz4zYEKWGN2I3QMMmh3IgN0F2+sn&#10;U5F7djSe/C2wzni0yJ7BxtHYKAv+PQCNWfWeO30M/6Q0iVxDfcDG8NBNTHD8TuHz3LMQH5nHEcFu&#10;wbGP3/GQGtqKQk9R0oD/9d590sfORSklLY5cRcPPLfOCEv3NYk9/KWezNKOZmc0vpsj4U8n6VGK3&#10;5gbwzUtcMI5nMulHPZDSg3nF7bBKXlHELEffFeXRD8xN7FYB7hcuVqushnPpWLy3z44n8FTV1H4v&#10;+1fmXd+jEZv7AYbxZIs3rdrpJksLq20EqXIfH+va1xtnOjdOv3/S0jjls9ZxSy5/AwAA//8DAFBL&#10;AwQUAAYACAAAACEAYzAMDt0AAAAIAQAADwAAAGRycy9kb3ducmV2LnhtbEyPMU/DMBCFdyT+g3VI&#10;LKh1MIRCiFNVUIaKibQDoxMbJyI+R7bbJv+eY4Lp7vQ9vXuvXE9uYCcTYu9Rwu0yA2aw9bpHK+Gw&#10;f1s8AotJoVaDRyNhNhHW1eVFqQrtz/hhTnWyjEwwFkpCl9JYcB7bzjgVl340SOzLB6cSncFyHdSZ&#10;zN3ARZY9cKd6pA+dGs1LZ9rv+ugkbPMmxPnmNaB4n+vd9tPeHTZWyuurafMMLJkp/YnhNz5Fh4oy&#10;Nf6IOrJBgljd5yQlQIO4eFpRt4YWkQOvSv6/QPUDAAD//wMAUEsBAi0AFAAGAAgAAAAhALaDOJL+&#10;AAAA4QEAABMAAAAAAAAAAAAAAAAAAAAAAFtDb250ZW50X1R5cGVzXS54bWxQSwECLQAUAAYACAAA&#10;ACEAOP0h/9YAAACUAQAACwAAAAAAAAAAAAAAAAAvAQAAX3JlbHMvLnJlbHNQSwECLQAUAAYACAAA&#10;ACEAWPMMYYoCAABtBQAADgAAAAAAAAAAAAAAAAAuAgAAZHJzL2Uyb0RvYy54bWxQSwECLQAUAAYA&#10;CAAAACEAYzAMDt0AAAAIAQAADwAAAAAAAAAAAAAAAADkBAAAZHJzL2Rvd25yZXYueG1sUEsFBgAA&#10;AAAEAAQA8wAAAO4FAAAAAA==&#10;" fillcolor="white [3212]" strokecolor="#1f4d78 [1604]" strokeweight="1pt"/>
            </w:pict>
          </mc:Fallback>
        </mc:AlternateContent>
      </w:r>
      <w:r w:rsidR="00AE04DB" w:rsidRPr="00AE04DB">
        <w:rPr>
          <w:rFonts w:ascii="Times New Roman" w:hAnsi="Times New Roman" w:cs="Times New Roman"/>
          <w:sz w:val="20"/>
          <w:szCs w:val="20"/>
        </w:rPr>
        <w:t>Avoir choisi une formule MB</w:t>
      </w:r>
      <w:r>
        <w:rPr>
          <w:rFonts w:ascii="Times New Roman" w:hAnsi="Times New Roman" w:cs="Times New Roman"/>
          <w:sz w:val="20"/>
          <w:szCs w:val="20"/>
        </w:rPr>
        <w:t xml:space="preserve">    </w:t>
      </w:r>
      <w:r w:rsidR="00AE04DB" w:rsidRPr="00AE04DB">
        <w:rPr>
          <w:rFonts w:ascii="Times New Roman" w:hAnsi="Times New Roman" w:cs="Times New Roman"/>
          <w:sz w:val="20"/>
          <w:szCs w:val="20"/>
        </w:rPr>
        <w:tab/>
        <w:t>PB</w:t>
      </w:r>
      <w:r w:rsidR="00AE04DB">
        <w:rPr>
          <w:rFonts w:ascii="Times New Roman" w:hAnsi="Times New Roman" w:cs="Times New Roman"/>
          <w:sz w:val="20"/>
          <w:szCs w:val="20"/>
        </w:rPr>
        <w:t xml:space="preserve">         </w:t>
      </w:r>
      <w:r w:rsidR="00AE04DB" w:rsidRPr="00AE04DB">
        <w:rPr>
          <w:rFonts w:ascii="Times New Roman" w:hAnsi="Times New Roman" w:cs="Times New Roman"/>
          <w:sz w:val="20"/>
          <w:szCs w:val="20"/>
        </w:rPr>
        <w:t>ou GB</w:t>
      </w:r>
      <w:r w:rsidR="00AE04DB">
        <w:rPr>
          <w:rFonts w:ascii="Times New Roman" w:hAnsi="Times New Roman" w:cs="Times New Roman"/>
          <w:sz w:val="20"/>
          <w:szCs w:val="20"/>
        </w:rPr>
        <w:tab/>
      </w:r>
      <w:r>
        <w:rPr>
          <w:rFonts w:ascii="Times New Roman" w:hAnsi="Times New Roman" w:cs="Times New Roman"/>
          <w:sz w:val="20"/>
          <w:szCs w:val="20"/>
        </w:rPr>
        <w:t xml:space="preserve">   </w:t>
      </w:r>
      <w:r w:rsidR="00AE04DB">
        <w:rPr>
          <w:rFonts w:ascii="Times New Roman" w:hAnsi="Times New Roman" w:cs="Times New Roman"/>
          <w:sz w:val="20"/>
          <w:szCs w:val="20"/>
        </w:rPr>
        <w:t xml:space="preserve">   </w:t>
      </w:r>
      <w:r w:rsidR="00AE04DB" w:rsidRPr="00AE04DB">
        <w:rPr>
          <w:rFonts w:ascii="Times New Roman" w:hAnsi="Times New Roman" w:cs="Times New Roman"/>
          <w:sz w:val="20"/>
          <w:szCs w:val="20"/>
        </w:rPr>
        <w:t>et les options suivantes :</w:t>
      </w:r>
    </w:p>
    <w:p w:rsidR="00D501F7" w:rsidRDefault="00D501F7" w:rsidP="00A060D3">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Indemnité Journalière</w:t>
      </w:r>
      <w:r>
        <w:rPr>
          <w:rFonts w:ascii="Times New Roman" w:hAnsi="Times New Roman" w:cs="Times New Roman"/>
          <w:sz w:val="20"/>
          <w:szCs w:val="20"/>
        </w:rPr>
        <w:tab/>
      </w:r>
      <w:r>
        <w:rPr>
          <w:rFonts w:ascii="Times New Roman" w:hAnsi="Times New Roman" w:cs="Times New Roman"/>
          <w:sz w:val="20"/>
          <w:szCs w:val="20"/>
        </w:rPr>
        <w:tab/>
        <w:t>forfaitaire Complément Décès/Invalidité</w:t>
      </w:r>
    </w:p>
    <w:p w:rsidR="00D501F7" w:rsidRDefault="00D501F7" w:rsidP="00A060D3">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Ne retenir aucune option complémentaire proposée</w:t>
      </w:r>
    </w:p>
    <w:p w:rsidR="00962C1B" w:rsidRDefault="00962C1B" w:rsidP="00D501F7">
      <w:pPr>
        <w:pStyle w:val="Paragraphedeliste"/>
        <w:spacing w:after="0" w:line="240" w:lineRule="auto"/>
        <w:ind w:left="0"/>
        <w:jc w:val="both"/>
        <w:rPr>
          <w:rFonts w:ascii="Times New Roman" w:hAnsi="Times New Roman" w:cs="Times New Roman"/>
          <w:sz w:val="20"/>
          <w:szCs w:val="20"/>
        </w:rPr>
      </w:pPr>
    </w:p>
    <w:p w:rsidR="00D501F7" w:rsidRDefault="00D501F7" w:rsidP="00D501F7">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Fait à………………………………..le </w:t>
      </w:r>
      <w:r w:rsidRPr="00AE04DB">
        <w:rPr>
          <w:rFonts w:ascii="Times New Roman" w:hAnsi="Times New Roman" w:cs="Times New Roman"/>
          <w:sz w:val="20"/>
          <w:szCs w:val="20"/>
        </w:rPr>
        <w:t>……/……/……………</w:t>
      </w:r>
    </w:p>
    <w:p w:rsidR="00962C1B" w:rsidRDefault="00962C1B" w:rsidP="00D501F7">
      <w:pPr>
        <w:pStyle w:val="Paragraphedeliste"/>
        <w:spacing w:after="0" w:line="240" w:lineRule="auto"/>
        <w:ind w:left="0"/>
        <w:jc w:val="both"/>
        <w:rPr>
          <w:rFonts w:ascii="Times New Roman" w:hAnsi="Times New Roman" w:cs="Times New Roman"/>
          <w:sz w:val="20"/>
          <w:szCs w:val="20"/>
        </w:rPr>
      </w:pPr>
    </w:p>
    <w:tbl>
      <w:tblPr>
        <w:tblStyle w:val="Grilledutableau"/>
        <w:tblW w:w="0" w:type="auto"/>
        <w:tblLook w:val="04A0" w:firstRow="1" w:lastRow="0" w:firstColumn="1" w:lastColumn="0" w:noHBand="0" w:noVBand="1"/>
      </w:tblPr>
      <w:tblGrid>
        <w:gridCol w:w="6232"/>
        <w:gridCol w:w="4224"/>
      </w:tblGrid>
      <w:tr w:rsidR="00D501F7" w:rsidTr="00962C1B">
        <w:tc>
          <w:tcPr>
            <w:tcW w:w="6232" w:type="dxa"/>
            <w:tcBorders>
              <w:right w:val="single" w:sz="4" w:space="0" w:color="auto"/>
            </w:tcBorders>
          </w:tcPr>
          <w:p w:rsidR="00D501F7" w:rsidRDefault="00D501F7" w:rsidP="00962C1B">
            <w:pPr>
              <w:pStyle w:val="Paragraphedeliste"/>
              <w:ind w:left="0"/>
              <w:jc w:val="both"/>
              <w:rPr>
                <w:rFonts w:ascii="Times New Roman" w:hAnsi="Times New Roman" w:cs="Times New Roman"/>
                <w:sz w:val="20"/>
                <w:szCs w:val="20"/>
              </w:rPr>
            </w:pPr>
            <w:r>
              <w:rPr>
                <w:rFonts w:ascii="Times New Roman" w:hAnsi="Times New Roman" w:cs="Times New Roman"/>
                <w:sz w:val="20"/>
                <w:szCs w:val="20"/>
              </w:rPr>
              <w:t>Signature du licencié souscripteur</w:t>
            </w:r>
          </w:p>
          <w:p w:rsidR="00D501F7" w:rsidRDefault="00D501F7" w:rsidP="00962C1B">
            <w:pPr>
              <w:pStyle w:val="Paragraphedeliste"/>
              <w:ind w:left="0"/>
              <w:jc w:val="both"/>
              <w:rPr>
                <w:rFonts w:ascii="Times New Roman" w:hAnsi="Times New Roman" w:cs="Times New Roman"/>
                <w:sz w:val="20"/>
                <w:szCs w:val="20"/>
              </w:rPr>
            </w:pPr>
            <w:r>
              <w:rPr>
                <w:rFonts w:ascii="Times New Roman" w:hAnsi="Times New Roman" w:cs="Times New Roman"/>
                <w:sz w:val="20"/>
                <w:szCs w:val="20"/>
              </w:rPr>
              <w:t>(ou du représentant légal pour le mineur)</w:t>
            </w:r>
          </w:p>
          <w:p w:rsidR="00D501F7" w:rsidRDefault="00D501F7" w:rsidP="00962C1B">
            <w:pPr>
              <w:pStyle w:val="Paragraphedeliste"/>
              <w:ind w:left="0"/>
              <w:jc w:val="both"/>
              <w:rPr>
                <w:rFonts w:ascii="Times New Roman" w:hAnsi="Times New Roman" w:cs="Times New Roman"/>
                <w:sz w:val="20"/>
                <w:szCs w:val="20"/>
              </w:rPr>
            </w:pPr>
          </w:p>
          <w:p w:rsidR="00D501F7" w:rsidRDefault="00D501F7" w:rsidP="00D501F7">
            <w:pPr>
              <w:pStyle w:val="Paragraphedeliste"/>
              <w:ind w:left="0"/>
              <w:jc w:val="both"/>
              <w:rPr>
                <w:rFonts w:ascii="Times New Roman" w:hAnsi="Times New Roman" w:cs="Times New Roman"/>
                <w:sz w:val="20"/>
                <w:szCs w:val="20"/>
              </w:rPr>
            </w:pPr>
          </w:p>
        </w:tc>
        <w:tc>
          <w:tcPr>
            <w:tcW w:w="4224" w:type="dxa"/>
            <w:tcBorders>
              <w:top w:val="nil"/>
              <w:left w:val="single" w:sz="4" w:space="0" w:color="auto"/>
              <w:bottom w:val="nil"/>
              <w:right w:val="nil"/>
            </w:tcBorders>
          </w:tcPr>
          <w:p w:rsidR="00D501F7" w:rsidRDefault="00D501F7" w:rsidP="00D501F7">
            <w:pPr>
              <w:pStyle w:val="Paragraphedeliste"/>
              <w:ind w:left="0"/>
              <w:jc w:val="both"/>
              <w:rPr>
                <w:rFonts w:ascii="Times New Roman" w:hAnsi="Times New Roman" w:cs="Times New Roman"/>
                <w:sz w:val="20"/>
                <w:szCs w:val="20"/>
              </w:rPr>
            </w:pPr>
          </w:p>
        </w:tc>
      </w:tr>
    </w:tbl>
    <w:p w:rsidR="00D501F7" w:rsidRDefault="00D501F7" w:rsidP="00D501F7">
      <w:pPr>
        <w:pStyle w:val="Paragraphedeliste"/>
        <w:spacing w:after="0" w:line="240" w:lineRule="auto"/>
        <w:ind w:left="0"/>
        <w:jc w:val="both"/>
        <w:rPr>
          <w:rFonts w:ascii="Times New Roman" w:hAnsi="Times New Roman" w:cs="Times New Roman"/>
          <w:sz w:val="20"/>
          <w:szCs w:val="20"/>
        </w:rPr>
      </w:pPr>
    </w:p>
    <w:p w:rsidR="00D501F7" w:rsidRPr="00D501F7" w:rsidRDefault="00D501F7" w:rsidP="00D501F7">
      <w:pPr>
        <w:pStyle w:val="Paragraphedeliste"/>
        <w:spacing w:after="0" w:line="240" w:lineRule="auto"/>
        <w:ind w:left="0"/>
        <w:jc w:val="center"/>
        <w:rPr>
          <w:rFonts w:ascii="Times New Roman" w:hAnsi="Times New Roman" w:cs="Times New Roman"/>
          <w:b/>
          <w:sz w:val="28"/>
          <w:szCs w:val="28"/>
          <w:u w:val="single"/>
        </w:rPr>
      </w:pPr>
      <w:r w:rsidRPr="00D501F7">
        <w:rPr>
          <w:rFonts w:ascii="Times New Roman" w:hAnsi="Times New Roman" w:cs="Times New Roman"/>
          <w:b/>
          <w:sz w:val="28"/>
          <w:szCs w:val="28"/>
          <w:u w:val="single"/>
        </w:rPr>
        <w:t>CONDITIONS D’INSCRIPTION</w:t>
      </w:r>
    </w:p>
    <w:p w:rsidR="00D501F7" w:rsidRDefault="00D501F7" w:rsidP="00D501F7">
      <w:pPr>
        <w:pStyle w:val="Paragraphedeliste"/>
        <w:spacing w:after="0" w:line="240" w:lineRule="auto"/>
        <w:ind w:left="0"/>
        <w:jc w:val="both"/>
        <w:rPr>
          <w:rFonts w:ascii="Times New Roman" w:hAnsi="Times New Roman" w:cs="Times New Roman"/>
          <w:sz w:val="20"/>
          <w:szCs w:val="20"/>
        </w:rPr>
      </w:pPr>
    </w:p>
    <w:p w:rsidR="00D501F7" w:rsidRDefault="00D501F7" w:rsidP="00D501F7">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L’adhésion à ISTRES SPORTS CYCLOTOURISME implique l’approbation des Statuts et du Règlement Intérieur consultables au siège ou sur la page dédié</w:t>
      </w:r>
      <w:r w:rsidR="00BC4C91">
        <w:rPr>
          <w:rFonts w:ascii="Times New Roman" w:hAnsi="Times New Roman" w:cs="Times New Roman"/>
          <w:sz w:val="20"/>
          <w:szCs w:val="20"/>
        </w:rPr>
        <w:t>e</w:t>
      </w:r>
      <w:r>
        <w:rPr>
          <w:rFonts w:ascii="Times New Roman" w:hAnsi="Times New Roman" w:cs="Times New Roman"/>
          <w:sz w:val="20"/>
          <w:szCs w:val="20"/>
        </w:rPr>
        <w:t xml:space="preserve"> du site Internet 3w :</w:t>
      </w:r>
      <w:r w:rsidR="00BC4C91">
        <w:rPr>
          <w:rFonts w:ascii="Times New Roman" w:hAnsi="Times New Roman" w:cs="Times New Roman"/>
          <w:sz w:val="20"/>
          <w:szCs w:val="20"/>
        </w:rPr>
        <w:t xml:space="preserve"> istres-sports-cyclo.com</w:t>
      </w:r>
    </w:p>
    <w:p w:rsidR="00BC4C91" w:rsidRDefault="00BC4C91" w:rsidP="00D501F7">
      <w:pPr>
        <w:pStyle w:val="Paragraphedeliste"/>
        <w:spacing w:after="0" w:line="240" w:lineRule="auto"/>
        <w:ind w:left="0"/>
        <w:jc w:val="both"/>
        <w:rPr>
          <w:rFonts w:ascii="Times New Roman" w:hAnsi="Times New Roman" w:cs="Times New Roman"/>
          <w:b/>
          <w:sz w:val="20"/>
          <w:szCs w:val="20"/>
          <w:u w:val="single"/>
        </w:rPr>
      </w:pPr>
    </w:p>
    <w:p w:rsidR="000C2FEC" w:rsidRPr="00CB5ADB" w:rsidRDefault="000C2FEC" w:rsidP="00CB5ADB">
      <w:pPr>
        <w:pStyle w:val="Paragraphedeliste"/>
        <w:spacing w:after="0" w:line="240" w:lineRule="auto"/>
        <w:ind w:left="0"/>
        <w:jc w:val="both"/>
        <w:rPr>
          <w:rFonts w:ascii="Times New Roman" w:hAnsi="Times New Roman" w:cs="Times New Roman"/>
          <w:b/>
          <w:u w:val="single"/>
        </w:rPr>
      </w:pPr>
      <w:r w:rsidRPr="00CB5ADB">
        <w:rPr>
          <w:rFonts w:ascii="Times New Roman" w:hAnsi="Times New Roman" w:cs="Times New Roman"/>
          <w:b/>
          <w:bCs/>
          <w:color w:val="808080"/>
        </w:rPr>
        <w:t xml:space="preserve">EN ADHÉRANT </w:t>
      </w:r>
      <w:r w:rsidR="00CB5ADB">
        <w:rPr>
          <w:rFonts w:ascii="Times New Roman" w:hAnsi="Times New Roman" w:cs="Times New Roman"/>
          <w:b/>
          <w:bCs/>
          <w:color w:val="808080"/>
        </w:rPr>
        <w:t>A L’ASSOCIATION</w:t>
      </w:r>
      <w:r w:rsidRPr="00CB5ADB">
        <w:rPr>
          <w:rFonts w:ascii="Times New Roman" w:hAnsi="Times New Roman" w:cs="Times New Roman"/>
          <w:b/>
          <w:bCs/>
          <w:color w:val="808080"/>
        </w:rPr>
        <w:t xml:space="preserve"> :</w:t>
      </w:r>
    </w:p>
    <w:p w:rsidR="000C2FEC" w:rsidRPr="00CB5ADB" w:rsidRDefault="000C2FEC" w:rsidP="00CB5ADB">
      <w:pPr>
        <w:pStyle w:val="Default"/>
        <w:ind w:firstLine="142"/>
        <w:jc w:val="both"/>
        <w:rPr>
          <w:rFonts w:ascii="Times New Roman" w:hAnsi="Times New Roman" w:cs="Times New Roman"/>
          <w:sz w:val="20"/>
          <w:szCs w:val="20"/>
        </w:rPr>
      </w:pPr>
      <w:r w:rsidRPr="00CB5ADB">
        <w:rPr>
          <w:rFonts w:ascii="Times New Roman" w:hAnsi="Times New Roman" w:cs="Times New Roman"/>
          <w:color w:val="494A4D"/>
          <w:sz w:val="20"/>
          <w:szCs w:val="20"/>
        </w:rPr>
        <w:t xml:space="preserve">Je m’engage à respecter scrupuleusement le Code de la route, les statuts et règlements de la Fédération française de cyclotourisme, les statuts du club et les informations de ce dossier d’adhésion </w:t>
      </w:r>
    </w:p>
    <w:p w:rsidR="000C2FEC" w:rsidRPr="00CB5ADB" w:rsidRDefault="000C2FEC" w:rsidP="00CB5ADB">
      <w:pPr>
        <w:pStyle w:val="Default"/>
        <w:ind w:firstLine="284"/>
        <w:jc w:val="both"/>
        <w:rPr>
          <w:rFonts w:ascii="Times New Roman" w:hAnsi="Times New Roman" w:cs="Times New Roman"/>
          <w:sz w:val="20"/>
          <w:szCs w:val="20"/>
        </w:rPr>
      </w:pPr>
      <w:r w:rsidRPr="00CB5ADB">
        <w:rPr>
          <w:rFonts w:ascii="Times New Roman" w:hAnsi="Times New Roman" w:cs="Times New Roman"/>
          <w:color w:val="585858"/>
          <w:sz w:val="20"/>
          <w:szCs w:val="20"/>
        </w:rPr>
        <w:t xml:space="preserve"> J’accepte de recevoir les mails d’information de mon club ou de la Fédération et ses structures. </w:t>
      </w:r>
    </w:p>
    <w:p w:rsidR="000C2FEC" w:rsidRPr="00CB5ADB" w:rsidRDefault="000C2FEC" w:rsidP="00CB5ADB">
      <w:pPr>
        <w:pStyle w:val="Default"/>
        <w:ind w:firstLine="284"/>
        <w:jc w:val="both"/>
        <w:rPr>
          <w:rFonts w:ascii="Times New Roman" w:hAnsi="Times New Roman" w:cs="Times New Roman"/>
          <w:sz w:val="20"/>
          <w:szCs w:val="20"/>
        </w:rPr>
      </w:pPr>
      <w:r w:rsidRPr="00CB5ADB">
        <w:rPr>
          <w:rFonts w:ascii="Times New Roman" w:hAnsi="Times New Roman" w:cs="Times New Roman"/>
          <w:color w:val="585858"/>
          <w:sz w:val="20"/>
          <w:szCs w:val="20"/>
        </w:rPr>
        <w:t xml:space="preserve"> J’accepte l’utilisation et l’exploitation non commerciale de mon image dans le cadre de la promotion de la Fédération. </w:t>
      </w:r>
    </w:p>
    <w:p w:rsidR="000C2FEC" w:rsidRPr="00CB5ADB" w:rsidRDefault="000C2FEC" w:rsidP="00CB5ADB">
      <w:pPr>
        <w:pStyle w:val="Default"/>
        <w:ind w:firstLine="284"/>
        <w:jc w:val="both"/>
        <w:rPr>
          <w:rFonts w:ascii="Times New Roman" w:hAnsi="Times New Roman" w:cs="Times New Roman"/>
          <w:sz w:val="20"/>
          <w:szCs w:val="20"/>
        </w:rPr>
      </w:pPr>
      <w:r w:rsidRPr="00CB5ADB">
        <w:rPr>
          <w:rFonts w:ascii="Times New Roman" w:hAnsi="Times New Roman" w:cs="Times New Roman"/>
          <w:sz w:val="20"/>
          <w:szCs w:val="20"/>
        </w:rPr>
        <w:t xml:space="preserve"> Je participe à des </w:t>
      </w:r>
      <w:proofErr w:type="spellStart"/>
      <w:r w:rsidRPr="00CB5ADB">
        <w:rPr>
          <w:rFonts w:ascii="Times New Roman" w:hAnsi="Times New Roman" w:cs="Times New Roman"/>
          <w:sz w:val="20"/>
          <w:szCs w:val="20"/>
        </w:rPr>
        <w:t>cyclosportives</w:t>
      </w:r>
      <w:proofErr w:type="spellEnd"/>
      <w:r w:rsidRPr="00CB5ADB">
        <w:rPr>
          <w:rFonts w:ascii="Times New Roman" w:hAnsi="Times New Roman" w:cs="Times New Roman"/>
          <w:sz w:val="20"/>
          <w:szCs w:val="20"/>
        </w:rPr>
        <w:t xml:space="preserve">*. </w:t>
      </w:r>
    </w:p>
    <w:p w:rsidR="000C2FEC" w:rsidRPr="00CB5ADB" w:rsidRDefault="000C2FEC" w:rsidP="00CB5ADB">
      <w:pPr>
        <w:pStyle w:val="Paragraphedeliste"/>
        <w:spacing w:after="0" w:line="240" w:lineRule="auto"/>
        <w:ind w:left="0"/>
        <w:jc w:val="both"/>
        <w:rPr>
          <w:rFonts w:ascii="Times New Roman" w:hAnsi="Times New Roman" w:cs="Times New Roman"/>
          <w:color w:val="585858"/>
          <w:sz w:val="20"/>
          <w:szCs w:val="20"/>
        </w:rPr>
      </w:pPr>
      <w:r w:rsidRPr="00CB5ADB">
        <w:rPr>
          <w:rFonts w:ascii="Times New Roman" w:hAnsi="Times New Roman" w:cs="Times New Roman"/>
          <w:color w:val="585858"/>
          <w:sz w:val="20"/>
          <w:szCs w:val="20"/>
        </w:rPr>
        <w:t xml:space="preserve">*Merci de bien vouloir nous fournir un certificat médical de </w:t>
      </w:r>
      <w:r w:rsidRPr="00CB5ADB">
        <w:rPr>
          <w:rFonts w:ascii="Times New Roman" w:hAnsi="Times New Roman" w:cs="Times New Roman"/>
          <w:b/>
          <w:bCs/>
          <w:color w:val="585858"/>
          <w:sz w:val="20"/>
          <w:szCs w:val="20"/>
        </w:rPr>
        <w:t xml:space="preserve">non contre-indication à la pratique du cyclisme en compétition </w:t>
      </w:r>
      <w:r w:rsidRPr="00CB5ADB">
        <w:rPr>
          <w:rFonts w:ascii="Times New Roman" w:hAnsi="Times New Roman" w:cs="Times New Roman"/>
          <w:color w:val="585858"/>
          <w:sz w:val="20"/>
          <w:szCs w:val="20"/>
        </w:rPr>
        <w:t>datant de moins de 12 mois.</w:t>
      </w:r>
    </w:p>
    <w:p w:rsidR="00CB5ADB" w:rsidRPr="00CB5ADB" w:rsidRDefault="00CB5ADB" w:rsidP="00CB5ADB">
      <w:pPr>
        <w:pStyle w:val="Paragraphedeliste"/>
        <w:spacing w:after="0" w:line="240" w:lineRule="auto"/>
        <w:ind w:left="0"/>
        <w:jc w:val="both"/>
        <w:rPr>
          <w:rFonts w:ascii="Times New Roman" w:hAnsi="Times New Roman" w:cs="Times New Roman"/>
          <w:b/>
          <w:sz w:val="16"/>
          <w:szCs w:val="16"/>
          <w:u w:val="single"/>
        </w:rPr>
      </w:pPr>
    </w:p>
    <w:p w:rsidR="00625949" w:rsidRDefault="00BC4C91" w:rsidP="00BC4C91">
      <w:pPr>
        <w:pStyle w:val="Paragraphedeliste"/>
        <w:spacing w:after="0" w:line="240" w:lineRule="auto"/>
        <w:ind w:left="0"/>
        <w:jc w:val="center"/>
        <w:rPr>
          <w:rFonts w:ascii="Times New Roman" w:hAnsi="Times New Roman" w:cs="Times New Roman"/>
          <w:b/>
          <w:sz w:val="20"/>
          <w:szCs w:val="20"/>
          <w:u w:val="single"/>
        </w:rPr>
      </w:pPr>
      <w:r w:rsidRPr="00BC4C91">
        <w:rPr>
          <w:rFonts w:ascii="Times New Roman" w:hAnsi="Times New Roman" w:cs="Times New Roman"/>
          <w:b/>
          <w:sz w:val="20"/>
          <w:szCs w:val="20"/>
          <w:u w:val="single"/>
        </w:rPr>
        <w:t>Elle implique des droits et des devoirs</w:t>
      </w:r>
    </w:p>
    <w:p w:rsidR="00BC4C91" w:rsidRPr="00CB5ADB" w:rsidRDefault="00BC4C91" w:rsidP="00D501F7">
      <w:pPr>
        <w:pStyle w:val="Paragraphedeliste"/>
        <w:spacing w:after="0" w:line="240" w:lineRule="auto"/>
        <w:ind w:left="0"/>
        <w:jc w:val="both"/>
        <w:rPr>
          <w:rFonts w:ascii="Times New Roman" w:hAnsi="Times New Roman" w:cs="Times New Roman"/>
          <w:b/>
          <w:sz w:val="16"/>
          <w:szCs w:val="16"/>
          <w:u w:val="single"/>
        </w:rPr>
      </w:pPr>
    </w:p>
    <w:p w:rsidR="00BC4C91" w:rsidRDefault="00BC4C91" w:rsidP="00BC4C91">
      <w:pPr>
        <w:pStyle w:val="Paragraphedeliste"/>
        <w:spacing w:after="0" w:line="240" w:lineRule="auto"/>
        <w:ind w:left="0" w:firstLine="284"/>
        <w:jc w:val="both"/>
        <w:rPr>
          <w:rFonts w:ascii="Times New Roman" w:hAnsi="Times New Roman" w:cs="Times New Roman"/>
          <w:sz w:val="20"/>
          <w:szCs w:val="20"/>
        </w:rPr>
      </w:pPr>
      <w:r w:rsidRPr="00BC4C91">
        <w:rPr>
          <w:rFonts w:ascii="Times New Roman" w:hAnsi="Times New Roman" w:cs="Times New Roman"/>
          <w:sz w:val="20"/>
          <w:szCs w:val="20"/>
          <w:u w:val="single"/>
        </w:rPr>
        <w:t>Une tenue aux couleurs de l’association</w:t>
      </w:r>
      <w:r>
        <w:rPr>
          <w:rFonts w:ascii="Times New Roman" w:hAnsi="Times New Roman" w:cs="Times New Roman"/>
          <w:sz w:val="20"/>
          <w:szCs w:val="20"/>
        </w:rPr>
        <w:t>, le respect des personnes et du matériel sont les règles au sein de l’association. Tout membre se faisant remarquer par une mauvaise conduite ou des propos incorrects, lors des sorties, déplacements pourra être exclu temporairement ou définitivement après avoir été entendu par la commission de discipline.</w:t>
      </w:r>
    </w:p>
    <w:p w:rsidR="00BC4C91" w:rsidRDefault="00BC4C91" w:rsidP="00BC4C91">
      <w:pPr>
        <w:pStyle w:val="Paragraphedeliste"/>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En cas d’accident majeur, il sera fait appel aux services d’urgences. Ceux-ci prendront en charge l’adhérent accidenté et décideront, si nécessaire, de son transfert vers l’établissement de santé le plus adapté.</w:t>
      </w:r>
    </w:p>
    <w:p w:rsidR="00CB5ADB" w:rsidRDefault="00CB5ADB" w:rsidP="00BC4C91">
      <w:pPr>
        <w:pStyle w:val="Paragraphedeliste"/>
        <w:spacing w:after="0" w:line="240" w:lineRule="auto"/>
        <w:ind w:left="0" w:firstLine="284"/>
        <w:jc w:val="both"/>
        <w:rPr>
          <w:rFonts w:ascii="Times New Roman" w:hAnsi="Times New Roman" w:cs="Times New Roman"/>
          <w:sz w:val="20"/>
          <w:szCs w:val="20"/>
        </w:rPr>
      </w:pPr>
    </w:p>
    <w:p w:rsidR="00962C1B" w:rsidRDefault="00962C1B" w:rsidP="00BC4C91">
      <w:pPr>
        <w:pStyle w:val="Paragraphedeliste"/>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L’adhésion est due pour l’année complète.</w:t>
      </w:r>
      <w:r w:rsidR="00CB5ADB" w:rsidRPr="00CB5ADB">
        <w:rPr>
          <w:rFonts w:ascii="Times New Roman" w:hAnsi="Times New Roman" w:cs="Times New Roman"/>
          <w:sz w:val="20"/>
          <w:szCs w:val="20"/>
        </w:rPr>
        <w:t xml:space="preserve"> </w:t>
      </w:r>
      <w:r w:rsidR="00CB5ADB">
        <w:rPr>
          <w:rFonts w:ascii="Times New Roman" w:hAnsi="Times New Roman" w:cs="Times New Roman"/>
          <w:sz w:val="20"/>
          <w:szCs w:val="20"/>
        </w:rPr>
        <w:tab/>
      </w:r>
      <w:r w:rsidR="00CB5ADB">
        <w:rPr>
          <w:rFonts w:ascii="Times New Roman" w:hAnsi="Times New Roman" w:cs="Times New Roman"/>
          <w:sz w:val="20"/>
          <w:szCs w:val="20"/>
        </w:rPr>
        <w:tab/>
      </w:r>
      <w:r w:rsidR="00CB5ADB">
        <w:rPr>
          <w:rFonts w:ascii="Times New Roman" w:hAnsi="Times New Roman" w:cs="Times New Roman"/>
          <w:sz w:val="20"/>
          <w:szCs w:val="20"/>
        </w:rPr>
        <w:tab/>
      </w:r>
      <w:r w:rsidR="00CB5ADB">
        <w:rPr>
          <w:rFonts w:ascii="Times New Roman" w:hAnsi="Times New Roman" w:cs="Times New Roman"/>
          <w:sz w:val="20"/>
          <w:szCs w:val="20"/>
        </w:rPr>
        <w:tab/>
        <w:t>Signature (avec mention « lu et approuvé »</w:t>
      </w:r>
    </w:p>
    <w:p w:rsidR="00962C1B" w:rsidRDefault="00962C1B" w:rsidP="00BC4C91">
      <w:pPr>
        <w:pStyle w:val="Paragraphedeliste"/>
        <w:spacing w:after="0" w:line="240" w:lineRule="auto"/>
        <w:ind w:left="0" w:firstLine="284"/>
        <w:jc w:val="both"/>
        <w:rPr>
          <w:rFonts w:ascii="Times New Roman" w:hAnsi="Times New Roman" w:cs="Times New Roman"/>
          <w:sz w:val="20"/>
          <w:szCs w:val="20"/>
        </w:rPr>
      </w:pPr>
    </w:p>
    <w:p w:rsidR="00962C1B" w:rsidRDefault="00962C1B" w:rsidP="00BC4C91">
      <w:pPr>
        <w:pStyle w:val="Paragraphedeliste"/>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Fait à …………………………..</w:t>
      </w:r>
      <w:r w:rsidRPr="00962C1B">
        <w:rPr>
          <w:rFonts w:ascii="Times New Roman" w:hAnsi="Times New Roman" w:cs="Times New Roman"/>
          <w:sz w:val="20"/>
          <w:szCs w:val="20"/>
        </w:rPr>
        <w:t xml:space="preserve"> </w:t>
      </w: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w:t>
      </w:r>
      <w:r w:rsidRPr="00AE04DB">
        <w:rPr>
          <w:rFonts w:ascii="Times New Roman" w:hAnsi="Times New Roman" w:cs="Times New Roman"/>
          <w:sz w:val="20"/>
          <w:szCs w:val="20"/>
        </w:rPr>
        <w:t>……/……/……………</w:t>
      </w:r>
    </w:p>
    <w:p w:rsidR="00962C1B" w:rsidRDefault="00962C1B" w:rsidP="00BC4C91">
      <w:pPr>
        <w:pStyle w:val="Paragraphedeliste"/>
        <w:spacing w:after="0" w:line="240" w:lineRule="auto"/>
        <w:ind w:left="0" w:firstLine="284"/>
        <w:jc w:val="both"/>
        <w:rPr>
          <w:rFonts w:ascii="Times New Roman" w:hAnsi="Times New Roman" w:cs="Times New Roman"/>
          <w:sz w:val="20"/>
          <w:szCs w:val="20"/>
        </w:rPr>
      </w:pPr>
    </w:p>
    <w:p w:rsidR="00CB5ADB" w:rsidRDefault="00CB5ADB" w:rsidP="00BC4C91">
      <w:pPr>
        <w:pStyle w:val="Paragraphedeliste"/>
        <w:spacing w:after="0" w:line="240" w:lineRule="auto"/>
        <w:ind w:left="0" w:firstLine="284"/>
        <w:jc w:val="both"/>
        <w:rPr>
          <w:rFonts w:ascii="Times New Roman" w:hAnsi="Times New Roman" w:cs="Times New Roman"/>
          <w:sz w:val="20"/>
          <w:szCs w:val="20"/>
        </w:rPr>
      </w:pPr>
    </w:p>
    <w:p w:rsidR="00962C1B" w:rsidRDefault="00962C1B" w:rsidP="00BC4C91">
      <w:pPr>
        <w:pStyle w:val="Paragraphedeliste"/>
        <w:spacing w:after="0" w:line="240" w:lineRule="auto"/>
        <w:ind w:left="0" w:firstLine="284"/>
        <w:jc w:val="both"/>
        <w:rPr>
          <w:rFonts w:ascii="Times New Roman" w:hAnsi="Times New Roman" w:cs="Times New Roman"/>
          <w:b/>
          <w:sz w:val="20"/>
          <w:szCs w:val="20"/>
        </w:rPr>
      </w:pPr>
      <w:r w:rsidRPr="00962C1B">
        <w:rPr>
          <w:rFonts w:ascii="Times New Roman" w:hAnsi="Times New Roman" w:cs="Times New Roman"/>
          <w:b/>
          <w:sz w:val="20"/>
          <w:szCs w:val="20"/>
        </w:rPr>
        <w:t>PERSONNEA PREVENIR EN CAS D’INCIDENT :</w:t>
      </w:r>
    </w:p>
    <w:p w:rsidR="00962C1B" w:rsidRPr="00962C1B" w:rsidRDefault="00962C1B" w:rsidP="00BC4C91">
      <w:pPr>
        <w:pStyle w:val="Paragraphedeliste"/>
        <w:spacing w:after="0" w:line="240" w:lineRule="auto"/>
        <w:ind w:left="0" w:firstLine="284"/>
        <w:jc w:val="both"/>
        <w:rPr>
          <w:rFonts w:ascii="Times New Roman" w:hAnsi="Times New Roman" w:cs="Times New Roman"/>
          <w:b/>
          <w:sz w:val="20"/>
          <w:szCs w:val="20"/>
        </w:rPr>
      </w:pPr>
    </w:p>
    <w:p w:rsidR="00962C1B" w:rsidRPr="00AE04DB" w:rsidRDefault="00962C1B" w:rsidP="00BC4C91">
      <w:pPr>
        <w:pStyle w:val="Paragraphedeliste"/>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 xml:space="preserve">NOM/Prénom……………………………N° de </w:t>
      </w:r>
      <w:r w:rsidR="00CB5ADB">
        <w:rPr>
          <w:rFonts w:ascii="Times New Roman" w:hAnsi="Times New Roman" w:cs="Times New Roman"/>
          <w:sz w:val="20"/>
          <w:szCs w:val="20"/>
        </w:rPr>
        <w:t>Tél</w:t>
      </w:r>
      <w:r>
        <w:rPr>
          <w:rFonts w:ascii="Times New Roman" w:hAnsi="Times New Roman" w:cs="Times New Roman"/>
          <w:sz w:val="20"/>
          <w:szCs w:val="20"/>
        </w:rPr>
        <w:t>…………………..……………Portable……………………………………</w:t>
      </w:r>
    </w:p>
    <w:sectPr w:rsidR="00962C1B" w:rsidRPr="00AE04DB" w:rsidSect="00F42102">
      <w:headerReference w:type="default" r:id="rId10"/>
      <w:footerReference w:type="default" r:id="rId11"/>
      <w:pgSz w:w="11906" w:h="16838"/>
      <w:pgMar w:top="567" w:right="720" w:bottom="720" w:left="720" w:header="563" w:footer="5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679" w:rsidRDefault="00466679" w:rsidP="00A863DD">
      <w:pPr>
        <w:spacing w:after="0" w:line="240" w:lineRule="auto"/>
      </w:pPr>
      <w:r>
        <w:separator/>
      </w:r>
    </w:p>
  </w:endnote>
  <w:endnote w:type="continuationSeparator" w:id="0">
    <w:p w:rsidR="00466679" w:rsidRDefault="00466679" w:rsidP="00A8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EF9" w:rsidRPr="00117EF9" w:rsidRDefault="00117EF9" w:rsidP="00117EF9">
    <w:pPr>
      <w:pStyle w:val="Pieddepage"/>
      <w:jc w:val="center"/>
      <w:rPr>
        <w:sz w:val="18"/>
        <w:szCs w:val="18"/>
      </w:rPr>
    </w:pPr>
    <w:r w:rsidRPr="00117EF9">
      <w:rPr>
        <w:sz w:val="18"/>
        <w:szCs w:val="18"/>
      </w:rPr>
      <w:t>Conformément à la loi Informatique et libertés, vous disposez d’un droit d’accès et de rectification quant aux informations vous concernant</w:t>
    </w:r>
  </w:p>
  <w:p w:rsidR="00117EF9" w:rsidRPr="00117EF9" w:rsidRDefault="00117EF9" w:rsidP="00117EF9">
    <w:pPr>
      <w:pStyle w:val="Pieddepage"/>
      <w:jc w:val="center"/>
      <w:rPr>
        <w:sz w:val="18"/>
        <w:szCs w:val="18"/>
      </w:rPr>
    </w:pPr>
    <w:r w:rsidRPr="00117EF9">
      <w:rPr>
        <w:sz w:val="18"/>
        <w:szCs w:val="18"/>
      </w:rPr>
      <w:t>Vous pouvez l’exercer en vous adressant à la Fédération Française de Cyclotourisme, 12 rue Louis Bertrand, 94200 Ivry sur Seine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679" w:rsidRDefault="00466679" w:rsidP="00A863DD">
      <w:pPr>
        <w:spacing w:after="0" w:line="240" w:lineRule="auto"/>
      </w:pPr>
      <w:r>
        <w:separator/>
      </w:r>
    </w:p>
  </w:footnote>
  <w:footnote w:type="continuationSeparator" w:id="0">
    <w:p w:rsidR="00466679" w:rsidRDefault="00466679" w:rsidP="00A86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946"/>
      <w:gridCol w:w="1814"/>
    </w:tblGrid>
    <w:tr w:rsidR="00A863DD" w:rsidTr="00EA78A8">
      <w:tc>
        <w:tcPr>
          <w:tcW w:w="1696" w:type="dxa"/>
        </w:tcPr>
        <w:p w:rsidR="00A863DD" w:rsidRDefault="00A863DD" w:rsidP="00A863DD">
          <w:pPr>
            <w:pStyle w:val="En-tte"/>
            <w:jc w:val="center"/>
          </w:pPr>
          <w:r w:rsidRPr="00A863DD">
            <w:rPr>
              <w:noProof/>
              <w:lang w:eastAsia="fr-FR"/>
            </w:rPr>
            <w:drawing>
              <wp:inline distT="0" distB="0" distL="0" distR="0" wp14:anchorId="3D2EA347" wp14:editId="413AA665">
                <wp:extent cx="431342" cy="514350"/>
                <wp:effectExtent l="0" t="0" r="6985" b="0"/>
                <wp:docPr id="1" name="Image 1" descr="C:\Users\User\Documents\ISCYCLOTOURISME  jan 2023\LOGOS\logo istres cyclo 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ISCYCLOTOURISME  jan 2023\LOGOS\logo istres cyclo H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76" cy="521307"/>
                        </a:xfrm>
                        <a:prstGeom prst="rect">
                          <a:avLst/>
                        </a:prstGeom>
                        <a:noFill/>
                        <a:ln>
                          <a:noFill/>
                        </a:ln>
                      </pic:spPr>
                    </pic:pic>
                  </a:graphicData>
                </a:graphic>
              </wp:inline>
            </w:drawing>
          </w:r>
        </w:p>
      </w:tc>
      <w:tc>
        <w:tcPr>
          <w:tcW w:w="6946" w:type="dxa"/>
          <w:vAlign w:val="center"/>
        </w:tcPr>
        <w:p w:rsidR="00A863DD" w:rsidRDefault="00A863DD" w:rsidP="00EA78A8">
          <w:pPr>
            <w:jc w:val="center"/>
            <w:rPr>
              <w:rFonts w:ascii="Times New Roman" w:hAnsi="Times New Roman" w:cs="Times New Roman"/>
              <w:b/>
              <w:sz w:val="28"/>
              <w:szCs w:val="28"/>
            </w:rPr>
          </w:pPr>
          <w:r w:rsidRPr="00A863DD">
            <w:rPr>
              <w:rFonts w:ascii="Times New Roman" w:hAnsi="Times New Roman" w:cs="Times New Roman"/>
              <w:b/>
              <w:sz w:val="28"/>
              <w:szCs w:val="28"/>
            </w:rPr>
            <w:t>FORMULAIRE D’ADHESION ASSOCIATION</w:t>
          </w:r>
        </w:p>
        <w:p w:rsidR="00A863DD" w:rsidRPr="00A863DD" w:rsidRDefault="00A863DD" w:rsidP="00EA78A8">
          <w:pPr>
            <w:jc w:val="center"/>
            <w:rPr>
              <w:rFonts w:ascii="Times New Roman" w:hAnsi="Times New Roman" w:cs="Times New Roman"/>
              <w:b/>
              <w:sz w:val="20"/>
              <w:szCs w:val="20"/>
            </w:rPr>
          </w:pPr>
          <w:r w:rsidRPr="00A863DD">
            <w:rPr>
              <w:rFonts w:ascii="Times New Roman" w:hAnsi="Times New Roman" w:cs="Times New Roman"/>
              <w:b/>
              <w:sz w:val="20"/>
              <w:szCs w:val="20"/>
            </w:rPr>
            <w:t>Exemplaire original à conserver par l’association</w:t>
          </w:r>
        </w:p>
      </w:tc>
      <w:tc>
        <w:tcPr>
          <w:tcW w:w="1814" w:type="dxa"/>
        </w:tcPr>
        <w:p w:rsidR="00A863DD" w:rsidRDefault="00A863DD" w:rsidP="00A863DD">
          <w:pPr>
            <w:pStyle w:val="En-tte"/>
            <w:jc w:val="center"/>
          </w:pPr>
          <w:r w:rsidRPr="00A863DD">
            <w:rPr>
              <w:noProof/>
              <w:lang w:eastAsia="fr-FR"/>
            </w:rPr>
            <w:drawing>
              <wp:inline distT="0" distB="0" distL="0" distR="0" wp14:anchorId="020E5519" wp14:editId="7AE362D7">
                <wp:extent cx="428625" cy="419100"/>
                <wp:effectExtent l="0" t="0" r="9525" b="0"/>
                <wp:docPr id="2" name="Image 2" descr="C:\Users\User\Documents\ISCYCLOTOURISME  jan 2023\LOGOS\logo FF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ISCYCLOTOURISME  jan 2023\LOGOS\logo FFVEL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tc>
    </w:tr>
  </w:tbl>
  <w:p w:rsidR="00A863DD" w:rsidRDefault="00A863D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94BCA"/>
    <w:multiLevelType w:val="hybridMultilevel"/>
    <w:tmpl w:val="B786201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nsid w:val="41DC60C4"/>
    <w:multiLevelType w:val="hybridMultilevel"/>
    <w:tmpl w:val="353819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8F06739"/>
    <w:multiLevelType w:val="hybridMultilevel"/>
    <w:tmpl w:val="16B4755A"/>
    <w:lvl w:ilvl="0" w:tplc="BD1EC14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DEB63EE"/>
    <w:multiLevelType w:val="hybridMultilevel"/>
    <w:tmpl w:val="CEC84AE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nsid w:val="6BD5181A"/>
    <w:multiLevelType w:val="hybridMultilevel"/>
    <w:tmpl w:val="B0EE3324"/>
    <w:lvl w:ilvl="0" w:tplc="CC009FAA">
      <w:start w:val="1"/>
      <w:numFmt w:val="bullet"/>
      <w:lvlText w:val=""/>
      <w:lvlJc w:val="left"/>
      <w:pPr>
        <w:ind w:left="502" w:hanging="360"/>
      </w:pPr>
      <w:rPr>
        <w:rFonts w:ascii="Symbol" w:eastAsiaTheme="minorHAnsi" w:hAnsi="Symbol"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3DD"/>
    <w:rsid w:val="000B5061"/>
    <w:rsid w:val="000C2FEC"/>
    <w:rsid w:val="00117EF9"/>
    <w:rsid w:val="00240162"/>
    <w:rsid w:val="00291A2B"/>
    <w:rsid w:val="003C6DD4"/>
    <w:rsid w:val="004103FE"/>
    <w:rsid w:val="00466679"/>
    <w:rsid w:val="00490829"/>
    <w:rsid w:val="00546C1B"/>
    <w:rsid w:val="00625949"/>
    <w:rsid w:val="00662283"/>
    <w:rsid w:val="00962C1B"/>
    <w:rsid w:val="00987964"/>
    <w:rsid w:val="00A060D3"/>
    <w:rsid w:val="00A222CF"/>
    <w:rsid w:val="00A863DD"/>
    <w:rsid w:val="00AE04DB"/>
    <w:rsid w:val="00B00504"/>
    <w:rsid w:val="00BC4C91"/>
    <w:rsid w:val="00C774BC"/>
    <w:rsid w:val="00CB5ADB"/>
    <w:rsid w:val="00D501F7"/>
    <w:rsid w:val="00DA4128"/>
    <w:rsid w:val="00DF1988"/>
    <w:rsid w:val="00EA78A8"/>
    <w:rsid w:val="00EF4022"/>
    <w:rsid w:val="00F033C3"/>
    <w:rsid w:val="00F421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863DD"/>
    <w:pPr>
      <w:tabs>
        <w:tab w:val="center" w:pos="4536"/>
        <w:tab w:val="right" w:pos="9072"/>
      </w:tabs>
      <w:spacing w:after="0" w:line="240" w:lineRule="auto"/>
    </w:pPr>
  </w:style>
  <w:style w:type="character" w:customStyle="1" w:styleId="En-tteCar">
    <w:name w:val="En-tête Car"/>
    <w:basedOn w:val="Policepardfaut"/>
    <w:link w:val="En-tte"/>
    <w:uiPriority w:val="99"/>
    <w:rsid w:val="00A863DD"/>
  </w:style>
  <w:style w:type="paragraph" w:styleId="Pieddepage">
    <w:name w:val="footer"/>
    <w:basedOn w:val="Normal"/>
    <w:link w:val="PieddepageCar"/>
    <w:uiPriority w:val="99"/>
    <w:unhideWhenUsed/>
    <w:rsid w:val="00A863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63DD"/>
  </w:style>
  <w:style w:type="table" w:styleId="Grilledutableau">
    <w:name w:val="Table Grid"/>
    <w:basedOn w:val="TableauNormal"/>
    <w:uiPriority w:val="39"/>
    <w:rsid w:val="00A86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46C1B"/>
    <w:pPr>
      <w:ind w:left="720"/>
      <w:contextualSpacing/>
    </w:pPr>
  </w:style>
  <w:style w:type="paragraph" w:customStyle="1" w:styleId="Default">
    <w:name w:val="Default"/>
    <w:rsid w:val="000C2FEC"/>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F421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21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863DD"/>
    <w:pPr>
      <w:tabs>
        <w:tab w:val="center" w:pos="4536"/>
        <w:tab w:val="right" w:pos="9072"/>
      </w:tabs>
      <w:spacing w:after="0" w:line="240" w:lineRule="auto"/>
    </w:pPr>
  </w:style>
  <w:style w:type="character" w:customStyle="1" w:styleId="En-tteCar">
    <w:name w:val="En-tête Car"/>
    <w:basedOn w:val="Policepardfaut"/>
    <w:link w:val="En-tte"/>
    <w:uiPriority w:val="99"/>
    <w:rsid w:val="00A863DD"/>
  </w:style>
  <w:style w:type="paragraph" w:styleId="Pieddepage">
    <w:name w:val="footer"/>
    <w:basedOn w:val="Normal"/>
    <w:link w:val="PieddepageCar"/>
    <w:uiPriority w:val="99"/>
    <w:unhideWhenUsed/>
    <w:rsid w:val="00A863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63DD"/>
  </w:style>
  <w:style w:type="table" w:styleId="Grilledutableau">
    <w:name w:val="Table Grid"/>
    <w:basedOn w:val="TableauNormal"/>
    <w:uiPriority w:val="39"/>
    <w:rsid w:val="00A86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46C1B"/>
    <w:pPr>
      <w:ind w:left="720"/>
      <w:contextualSpacing/>
    </w:pPr>
  </w:style>
  <w:style w:type="paragraph" w:customStyle="1" w:styleId="Default">
    <w:name w:val="Default"/>
    <w:rsid w:val="000C2FEC"/>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F421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21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782</Words>
  <Characters>4306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 Microsoft</dc:creator>
  <cp:lastModifiedBy>Jcl Surian</cp:lastModifiedBy>
  <cp:revision>11</cp:revision>
  <cp:lastPrinted>2023-11-19T18:57:00Z</cp:lastPrinted>
  <dcterms:created xsi:type="dcterms:W3CDTF">2023-09-21T13:48:00Z</dcterms:created>
  <dcterms:modified xsi:type="dcterms:W3CDTF">2023-11-19T18:57:00Z</dcterms:modified>
</cp:coreProperties>
</file>